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9B62" w14:textId="3576196B" w:rsidR="008415E5" w:rsidRPr="00D76FD4" w:rsidRDefault="008D28ED" w:rsidP="005A76B8">
      <w:pPr>
        <w:rPr>
          <w:rFonts w:cstheme="minorHAnsi"/>
          <w:sz w:val="24"/>
          <w:szCs w:val="24"/>
        </w:rPr>
      </w:pPr>
      <w:r w:rsidRPr="007032F3">
        <w:rPr>
          <w:rFonts w:cstheme="minorHAnsi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714286E9" wp14:editId="6A1043AB">
            <wp:simplePos x="0" y="0"/>
            <wp:positionH relativeFrom="margin">
              <wp:posOffset>5747385</wp:posOffset>
            </wp:positionH>
            <wp:positionV relativeFrom="paragraph">
              <wp:posOffset>-215265</wp:posOffset>
            </wp:positionV>
            <wp:extent cx="948690" cy="9486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MS-LOGO-Institute-Blue-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BB" w:rsidRPr="007032F3">
        <w:rPr>
          <w:rFonts w:cstheme="minorHAnsi"/>
          <w:b/>
          <w:sz w:val="48"/>
          <w:szCs w:val="48"/>
        </w:rPr>
        <w:t xml:space="preserve">IIMS </w:t>
      </w:r>
      <w:r w:rsidR="007032F3">
        <w:rPr>
          <w:rFonts w:cstheme="minorHAnsi"/>
          <w:b/>
          <w:sz w:val="48"/>
          <w:szCs w:val="48"/>
        </w:rPr>
        <w:t xml:space="preserve">CA </w:t>
      </w:r>
      <w:r w:rsidR="00470EBB" w:rsidRPr="007032F3">
        <w:rPr>
          <w:rFonts w:cstheme="minorHAnsi"/>
          <w:b/>
          <w:sz w:val="48"/>
          <w:szCs w:val="48"/>
        </w:rPr>
        <w:t>ACCIDENT REPORT FORM</w:t>
      </w:r>
      <w:r w:rsidR="00356DE1" w:rsidRPr="00D76FD4">
        <w:rPr>
          <w:rFonts w:cstheme="minorHAnsi"/>
          <w:sz w:val="48"/>
          <w:szCs w:val="48"/>
        </w:rPr>
        <w:br/>
      </w:r>
      <w:r w:rsidR="00F90107" w:rsidRPr="00D76FD4">
        <w:rPr>
          <w:rFonts w:cstheme="minorHAnsi"/>
          <w:sz w:val="24"/>
          <w:szCs w:val="24"/>
        </w:rPr>
        <w:t>When completed, p</w:t>
      </w:r>
      <w:r w:rsidRPr="00D76FD4">
        <w:rPr>
          <w:rFonts w:cstheme="minorHAnsi"/>
          <w:sz w:val="24"/>
          <w:szCs w:val="24"/>
        </w:rPr>
        <w:t xml:space="preserve">lease return this form to </w:t>
      </w:r>
      <w:hyperlink r:id="rId10" w:history="1">
        <w:r w:rsidRPr="00D76FD4">
          <w:rPr>
            <w:rStyle w:val="Hyperlink"/>
            <w:rFonts w:cstheme="minorHAnsi"/>
            <w:color w:val="034990" w:themeColor="hyperlink" w:themeShade="BF"/>
            <w:sz w:val="24"/>
            <w:szCs w:val="24"/>
          </w:rPr>
          <w:t>ca@iims.org.uk</w:t>
        </w:r>
      </w:hyperlink>
      <w:r w:rsidRPr="00D76FD4">
        <w:rPr>
          <w:rFonts w:cstheme="minorHAnsi"/>
          <w:color w:val="2E74B5" w:themeColor="accent5" w:themeShade="BF"/>
          <w:sz w:val="24"/>
          <w:szCs w:val="24"/>
        </w:rPr>
        <w:br/>
      </w:r>
    </w:p>
    <w:p w14:paraId="19630BDA" w14:textId="0EB9E6EE" w:rsidR="008415E5" w:rsidRPr="00D76FD4" w:rsidRDefault="008415E5" w:rsidP="007032F3">
      <w:pPr>
        <w:tabs>
          <w:tab w:val="right" w:pos="10466"/>
        </w:tabs>
        <w:spacing w:after="0"/>
        <w:rPr>
          <w:rFonts w:cstheme="minorHAnsi"/>
          <w:b/>
          <w:sz w:val="36"/>
          <w:szCs w:val="36"/>
        </w:rPr>
      </w:pPr>
      <w:r w:rsidRPr="00D76FD4">
        <w:rPr>
          <w:rFonts w:cstheme="minorHAnsi"/>
          <w:b/>
          <w:sz w:val="36"/>
          <w:szCs w:val="36"/>
        </w:rPr>
        <w:t>IIMS CA – CODE VESSEL ACCIDENT REPOR</w:t>
      </w:r>
      <w:r w:rsidR="0036307B">
        <w:rPr>
          <w:rFonts w:cstheme="minorHAnsi"/>
          <w:b/>
          <w:sz w:val="36"/>
          <w:szCs w:val="36"/>
        </w:rPr>
        <w:t>T</w:t>
      </w:r>
    </w:p>
    <w:p w14:paraId="57176497" w14:textId="335EA503" w:rsidR="008415E5" w:rsidRPr="007032F3" w:rsidRDefault="007032F3" w:rsidP="005A76B8">
      <w:pPr>
        <w:tabs>
          <w:tab w:val="right" w:pos="10466"/>
        </w:tabs>
        <w:spacing w:after="120"/>
        <w:jc w:val="both"/>
        <w:rPr>
          <w:rFonts w:cstheme="minorHAnsi"/>
          <w:sz w:val="20"/>
          <w:szCs w:val="20"/>
        </w:rPr>
      </w:pPr>
      <w:r w:rsidRPr="007032F3">
        <w:rPr>
          <w:rFonts w:cstheme="minorHAnsi"/>
          <w:sz w:val="20"/>
          <w:szCs w:val="20"/>
        </w:rPr>
        <w:t>MGN280 27.7 requires that O</w:t>
      </w:r>
      <w:r w:rsidR="008415E5" w:rsidRPr="007032F3">
        <w:rPr>
          <w:rFonts w:cstheme="minorHAnsi"/>
          <w:sz w:val="20"/>
          <w:szCs w:val="20"/>
        </w:rPr>
        <w:t xml:space="preserve">wners and Operators of </w:t>
      </w:r>
      <w:r>
        <w:rPr>
          <w:rFonts w:cstheme="minorHAnsi"/>
          <w:sz w:val="20"/>
          <w:szCs w:val="20"/>
        </w:rPr>
        <w:t>C</w:t>
      </w:r>
      <w:r w:rsidR="008415E5" w:rsidRPr="007032F3">
        <w:rPr>
          <w:rFonts w:cstheme="minorHAnsi"/>
          <w:sz w:val="20"/>
          <w:szCs w:val="20"/>
        </w:rPr>
        <w:t>ode</w:t>
      </w:r>
      <w:r>
        <w:rPr>
          <w:rFonts w:cstheme="minorHAnsi"/>
          <w:sz w:val="20"/>
          <w:szCs w:val="20"/>
        </w:rPr>
        <w:t xml:space="preserve"> V</w:t>
      </w:r>
      <w:r w:rsidR="008415E5" w:rsidRPr="007032F3">
        <w:rPr>
          <w:rFonts w:cstheme="minorHAnsi"/>
          <w:sz w:val="20"/>
          <w:szCs w:val="20"/>
        </w:rPr>
        <w:t>essels report to the C</w:t>
      </w:r>
      <w:r w:rsidRPr="007032F3">
        <w:rPr>
          <w:rFonts w:cstheme="minorHAnsi"/>
          <w:sz w:val="20"/>
          <w:szCs w:val="20"/>
        </w:rPr>
        <w:t xml:space="preserve">ertifying Authority </w:t>
      </w:r>
      <w:r w:rsidR="008415E5" w:rsidRPr="007032F3">
        <w:rPr>
          <w:rFonts w:cstheme="minorHAnsi"/>
          <w:sz w:val="20"/>
          <w:szCs w:val="20"/>
        </w:rPr>
        <w:t>any incident that causes major damage; such as collision, groun</w:t>
      </w:r>
      <w:r>
        <w:rPr>
          <w:rFonts w:cstheme="minorHAnsi"/>
          <w:sz w:val="20"/>
          <w:szCs w:val="20"/>
        </w:rPr>
        <w:t>ding fire or other event.  R</w:t>
      </w:r>
      <w:r w:rsidR="008415E5" w:rsidRPr="007032F3">
        <w:rPr>
          <w:rFonts w:cstheme="minorHAnsi"/>
          <w:sz w:val="20"/>
          <w:szCs w:val="20"/>
        </w:rPr>
        <w:t xml:space="preserve">epairs </w:t>
      </w:r>
      <w:r w:rsidRPr="007032F3">
        <w:rPr>
          <w:rFonts w:cstheme="minorHAnsi"/>
          <w:sz w:val="20"/>
          <w:szCs w:val="20"/>
        </w:rPr>
        <w:t xml:space="preserve">to such damage </w:t>
      </w:r>
      <w:r w:rsidR="008415E5" w:rsidRPr="007032F3">
        <w:rPr>
          <w:rFonts w:cstheme="minorHAnsi"/>
          <w:sz w:val="20"/>
          <w:szCs w:val="20"/>
        </w:rPr>
        <w:t>are subject to approval by the CA before continued operation.</w:t>
      </w:r>
      <w:r w:rsidRPr="007032F3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Other</w:t>
      </w:r>
      <w:r w:rsidR="008415E5" w:rsidRPr="007032F3">
        <w:rPr>
          <w:rFonts w:cstheme="minorHAnsi"/>
          <w:sz w:val="20"/>
          <w:szCs w:val="20"/>
        </w:rPr>
        <w:t xml:space="preserve"> damage, detrimental to the</w:t>
      </w:r>
      <w:r>
        <w:rPr>
          <w:rFonts w:cstheme="minorHAnsi"/>
          <w:sz w:val="20"/>
          <w:szCs w:val="20"/>
        </w:rPr>
        <w:t xml:space="preserve"> S</w:t>
      </w:r>
      <w:r w:rsidR="008415E5" w:rsidRPr="007032F3">
        <w:rPr>
          <w:rFonts w:cstheme="minorHAnsi"/>
          <w:sz w:val="20"/>
          <w:szCs w:val="20"/>
        </w:rPr>
        <w:t xml:space="preserve">afety of the </w:t>
      </w:r>
      <w:r>
        <w:rPr>
          <w:rFonts w:cstheme="minorHAnsi"/>
          <w:sz w:val="20"/>
          <w:szCs w:val="20"/>
        </w:rPr>
        <w:t>V</w:t>
      </w:r>
      <w:r w:rsidR="008415E5" w:rsidRPr="007032F3">
        <w:rPr>
          <w:rFonts w:cstheme="minorHAnsi"/>
          <w:sz w:val="20"/>
          <w:szCs w:val="20"/>
        </w:rPr>
        <w:t xml:space="preserve">essel, must also be reported to the CA, together with any proposed repairs.  </w:t>
      </w:r>
      <w:r w:rsidRPr="007032F3">
        <w:rPr>
          <w:rFonts w:cstheme="minorHAnsi"/>
          <w:sz w:val="20"/>
          <w:szCs w:val="20"/>
        </w:rPr>
        <w:t xml:space="preserve">For such </w:t>
      </w:r>
      <w:r>
        <w:rPr>
          <w:rFonts w:cstheme="minorHAnsi"/>
          <w:sz w:val="20"/>
          <w:szCs w:val="20"/>
        </w:rPr>
        <w:t>D</w:t>
      </w:r>
      <w:r w:rsidRPr="007032F3">
        <w:rPr>
          <w:rFonts w:cstheme="minorHAnsi"/>
          <w:sz w:val="20"/>
          <w:szCs w:val="20"/>
        </w:rPr>
        <w:t>amage t</w:t>
      </w:r>
      <w:r w:rsidR="008415E5" w:rsidRPr="007032F3">
        <w:rPr>
          <w:rFonts w:cstheme="minorHAnsi"/>
          <w:sz w:val="20"/>
          <w:szCs w:val="20"/>
        </w:rPr>
        <w:t xml:space="preserve">he CA may take any </w:t>
      </w:r>
      <w:r w:rsidRPr="007032F3">
        <w:rPr>
          <w:rFonts w:cstheme="minorHAnsi"/>
          <w:sz w:val="20"/>
          <w:szCs w:val="20"/>
        </w:rPr>
        <w:t xml:space="preserve">appropriate </w:t>
      </w:r>
      <w:r w:rsidR="008415E5" w:rsidRPr="007032F3">
        <w:rPr>
          <w:rFonts w:cstheme="minorHAnsi"/>
          <w:sz w:val="20"/>
          <w:szCs w:val="20"/>
        </w:rPr>
        <w:t>action, including a full or part examination of the vessel.</w:t>
      </w:r>
    </w:p>
    <w:p w14:paraId="0CF636F3" w14:textId="3BD98B47" w:rsidR="007032F3" w:rsidRPr="005A76B8" w:rsidRDefault="005A250A" w:rsidP="005A250A">
      <w:pPr>
        <w:tabs>
          <w:tab w:val="right" w:pos="10466"/>
        </w:tabs>
        <w:jc w:val="both"/>
        <w:rPr>
          <w:rFonts w:cstheme="minorHAnsi"/>
          <w:b/>
          <w:spacing w:val="6"/>
          <w:sz w:val="20"/>
          <w:szCs w:val="20"/>
        </w:rPr>
      </w:pPr>
      <w:r w:rsidRPr="005A76B8">
        <w:rPr>
          <w:rFonts w:cstheme="minorHAnsi"/>
          <w:b/>
          <w:spacing w:val="6"/>
          <w:sz w:val="20"/>
          <w:szCs w:val="20"/>
        </w:rPr>
        <w:t xml:space="preserve">THIS REPORT DOES </w:t>
      </w:r>
      <w:r w:rsidR="00922DC1">
        <w:rPr>
          <w:rFonts w:cstheme="minorHAnsi"/>
          <w:b/>
          <w:spacing w:val="6"/>
          <w:sz w:val="20"/>
          <w:szCs w:val="20"/>
        </w:rPr>
        <w:t xml:space="preserve">NOT REPLACE ANY REQUIREMENT TO </w:t>
      </w:r>
      <w:r w:rsidRPr="005A76B8">
        <w:rPr>
          <w:rFonts w:cstheme="minorHAnsi"/>
          <w:b/>
          <w:spacing w:val="6"/>
          <w:sz w:val="20"/>
          <w:szCs w:val="20"/>
        </w:rPr>
        <w:t>REPORT TO THE MAIB UNDER THE MERCHANT SHIPPING ACT</w:t>
      </w:r>
    </w:p>
    <w:p w14:paraId="0791374D" w14:textId="77777777" w:rsidR="0029343C" w:rsidRPr="00D76FD4" w:rsidRDefault="0029343C" w:rsidP="001816BB">
      <w:pPr>
        <w:tabs>
          <w:tab w:val="right" w:pos="10466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3564"/>
        <w:gridCol w:w="1578"/>
        <w:gridCol w:w="3629"/>
      </w:tblGrid>
      <w:tr w:rsidR="00C435B0" w:rsidRPr="00D76FD4" w14:paraId="1BE62081" w14:textId="77777777" w:rsidTr="003254EB">
        <w:tc>
          <w:tcPr>
            <w:tcW w:w="10456" w:type="dxa"/>
            <w:gridSpan w:val="4"/>
            <w:shd w:val="clear" w:color="auto" w:fill="2E74B5" w:themeFill="accent5" w:themeFillShade="BF"/>
          </w:tcPr>
          <w:p w14:paraId="0D9EB082" w14:textId="27B6785F" w:rsidR="00C435B0" w:rsidRPr="00D76FD4" w:rsidRDefault="0029343C" w:rsidP="003254EB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  <w:color w:val="FFFFFF" w:themeColor="background1"/>
              </w:rPr>
              <w:t>VESSEL DETAILS</w:t>
            </w:r>
          </w:p>
        </w:tc>
      </w:tr>
      <w:tr w:rsidR="0029343C" w:rsidRPr="00D76FD4" w14:paraId="5EC27453" w14:textId="77777777" w:rsidTr="00635DBA">
        <w:trPr>
          <w:trHeight w:val="567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460D6CE6" w14:textId="1A0BEBB2" w:rsidR="0029343C" w:rsidRPr="00D76FD4" w:rsidRDefault="0029343C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VESSEL NAME</w:t>
            </w:r>
          </w:p>
        </w:tc>
        <w:tc>
          <w:tcPr>
            <w:tcW w:w="3564" w:type="dxa"/>
            <w:vAlign w:val="center"/>
          </w:tcPr>
          <w:p w14:paraId="0C1791AB" w14:textId="18932BC7" w:rsidR="0029343C" w:rsidRPr="00D76FD4" w:rsidRDefault="0029343C" w:rsidP="0029343C">
            <w:pPr>
              <w:rPr>
                <w:rFonts w:cstheme="minorHAnsi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7F3C05FD" w14:textId="3A1D914B" w:rsidR="0029343C" w:rsidRPr="00D76FD4" w:rsidRDefault="0029343C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UNIQUE NUMBER</w:t>
            </w:r>
          </w:p>
        </w:tc>
        <w:tc>
          <w:tcPr>
            <w:tcW w:w="3629" w:type="dxa"/>
            <w:vAlign w:val="center"/>
          </w:tcPr>
          <w:p w14:paraId="4BB44B88" w14:textId="1CCF0884" w:rsidR="0029343C" w:rsidRPr="00D76FD4" w:rsidRDefault="00CE3C84" w:rsidP="0029343C">
            <w:pPr>
              <w:rPr>
                <w:rFonts w:cstheme="minorHAnsi"/>
              </w:rPr>
            </w:pPr>
            <w:r w:rsidRPr="00D76FD4">
              <w:rPr>
                <w:rFonts w:cstheme="minorHAnsi"/>
              </w:rPr>
              <w:t xml:space="preserve"> </w:t>
            </w:r>
          </w:p>
        </w:tc>
      </w:tr>
      <w:tr w:rsidR="00E45FF8" w:rsidRPr="00D76FD4" w14:paraId="4E742873" w14:textId="77777777" w:rsidTr="00635DBA">
        <w:trPr>
          <w:trHeight w:val="397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14:paraId="38173B51" w14:textId="685E1AF3" w:rsidR="00E45FF8" w:rsidRPr="00D76FD4" w:rsidRDefault="00E45FF8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VESSEL TYPE</w:t>
            </w:r>
          </w:p>
        </w:tc>
        <w:tc>
          <w:tcPr>
            <w:tcW w:w="3564" w:type="dxa"/>
            <w:vAlign w:val="center"/>
          </w:tcPr>
          <w:p w14:paraId="6E4B6645" w14:textId="58D92FF8" w:rsidR="00E45FF8" w:rsidRPr="00D76FD4" w:rsidRDefault="00E45FF8" w:rsidP="00635DBA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>SCV Motor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07" w:type="dxa"/>
            <w:gridSpan w:val="2"/>
            <w:vAlign w:val="center"/>
          </w:tcPr>
          <w:p w14:paraId="42B5AB29" w14:textId="44D40596" w:rsidR="00E45FF8" w:rsidRPr="00D76FD4" w:rsidRDefault="00E45FF8" w:rsidP="00CE3C84">
            <w:pPr>
              <w:rPr>
                <w:rFonts w:cstheme="minorHAnsi"/>
              </w:rPr>
            </w:pPr>
            <w:r w:rsidRPr="003F3129">
              <w:rPr>
                <w:rFonts w:ascii="Arial" w:hAnsi="Arial" w:cs="Arial"/>
                <w:spacing w:val="-4"/>
                <w:sz w:val="19"/>
                <w:szCs w:val="19"/>
              </w:rPr>
              <w:t>Crane / Lifting Device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E45FF8" w:rsidRPr="00D76FD4" w14:paraId="273D8DD5" w14:textId="77777777" w:rsidTr="00635DBA">
        <w:trPr>
          <w:trHeight w:val="397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14:paraId="571D271E" w14:textId="77777777" w:rsidR="00E45FF8" w:rsidRPr="00D76FD4" w:rsidRDefault="00E45FF8" w:rsidP="00BB370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564" w:type="dxa"/>
            <w:vAlign w:val="center"/>
          </w:tcPr>
          <w:p w14:paraId="1472925A" w14:textId="1AC37E83" w:rsidR="00E45FF8" w:rsidRPr="00D76FD4" w:rsidRDefault="00E45FF8" w:rsidP="005A250A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>SCV Sail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07" w:type="dxa"/>
            <w:gridSpan w:val="2"/>
            <w:vAlign w:val="center"/>
          </w:tcPr>
          <w:p w14:paraId="69A62DF2" w14:textId="0B869377" w:rsidR="00E45FF8" w:rsidRPr="00D76FD4" w:rsidRDefault="00E45FF8" w:rsidP="00CE3C84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>Cargo over 1000 kg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0"/>
          </w:p>
        </w:tc>
      </w:tr>
      <w:tr w:rsidR="00E45FF8" w:rsidRPr="00D76FD4" w14:paraId="2F2AEDEC" w14:textId="77777777" w:rsidTr="00635DBA">
        <w:trPr>
          <w:trHeight w:val="397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14:paraId="573CBC2B" w14:textId="77777777" w:rsidR="00E45FF8" w:rsidRPr="00D76FD4" w:rsidRDefault="00E45FF8" w:rsidP="00BB370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564" w:type="dxa"/>
            <w:vAlign w:val="center"/>
          </w:tcPr>
          <w:p w14:paraId="500BA818" w14:textId="1D0B819E" w:rsidR="00E45FF8" w:rsidRPr="00D76FD4" w:rsidRDefault="00E45FF8" w:rsidP="00CE3C84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>Cargo up to 1000 kg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07" w:type="dxa"/>
            <w:gridSpan w:val="2"/>
            <w:vAlign w:val="center"/>
          </w:tcPr>
          <w:p w14:paraId="2DDA6A40" w14:textId="5A476659" w:rsidR="00E45FF8" w:rsidRPr="00D76FD4" w:rsidRDefault="00E45FF8" w:rsidP="00922DC1">
            <w:pPr>
              <w:rPr>
                <w:rFonts w:cstheme="minorHAnsi"/>
              </w:rPr>
            </w:pPr>
            <w:r w:rsidRPr="00B20249">
              <w:rPr>
                <w:rFonts w:ascii="Arial" w:hAnsi="Arial" w:cs="Arial"/>
                <w:spacing w:val="-4"/>
                <w:sz w:val="19"/>
                <w:szCs w:val="19"/>
              </w:rPr>
              <w:t>Tows ˃ 2 x Displ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acement</w:t>
            </w:r>
            <w:r w:rsidRPr="00B20249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B20249">
              <w:rPr>
                <w:rFonts w:ascii="Arial" w:hAnsi="Arial" w:cs="Arial"/>
                <w:b/>
                <w:spacing w:val="-4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249">
              <w:rPr>
                <w:rFonts w:ascii="Arial" w:hAnsi="Arial" w:cs="Arial"/>
                <w:b/>
                <w:spacing w:val="-4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4"/>
                <w:sz w:val="19"/>
                <w:szCs w:val="19"/>
              </w:rPr>
            </w:r>
            <w:r>
              <w:rPr>
                <w:rFonts w:ascii="Arial" w:hAnsi="Arial" w:cs="Arial"/>
                <w:b/>
                <w:spacing w:val="-4"/>
                <w:sz w:val="19"/>
                <w:szCs w:val="19"/>
              </w:rPr>
              <w:fldChar w:fldCharType="separate"/>
            </w:r>
            <w:r w:rsidRPr="00B20249">
              <w:rPr>
                <w:rFonts w:ascii="Arial" w:hAnsi="Arial" w:cs="Arial"/>
                <w:b/>
                <w:spacing w:val="-4"/>
                <w:sz w:val="19"/>
                <w:szCs w:val="19"/>
              </w:rPr>
              <w:fldChar w:fldCharType="end"/>
            </w:r>
          </w:p>
        </w:tc>
      </w:tr>
      <w:tr w:rsidR="00E45FF8" w:rsidRPr="00D76FD4" w14:paraId="11C6AAFB" w14:textId="77777777" w:rsidTr="00635DBA">
        <w:trPr>
          <w:trHeight w:val="397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14:paraId="2306AAC9" w14:textId="77777777" w:rsidR="00E45FF8" w:rsidRPr="00D76FD4" w:rsidRDefault="00E45FF8" w:rsidP="00BB370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564" w:type="dxa"/>
            <w:vAlign w:val="center"/>
          </w:tcPr>
          <w:p w14:paraId="51D2B311" w14:textId="42876197" w:rsidR="00E45FF8" w:rsidRDefault="00E45FF8" w:rsidP="00CE3C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Pilot Boat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07" w:type="dxa"/>
            <w:gridSpan w:val="2"/>
            <w:vAlign w:val="center"/>
          </w:tcPr>
          <w:p w14:paraId="1B2C690C" w14:textId="002E4E82" w:rsidR="00E45FF8" w:rsidRPr="00D76FD4" w:rsidRDefault="00E45FF8" w:rsidP="00635DBA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>PB Endorsement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CD2C0A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CD2C0A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</w:tr>
      <w:tr w:rsidR="00BB3701" w:rsidRPr="00D76FD4" w14:paraId="69074A14" w14:textId="77777777" w:rsidTr="00922DC1">
        <w:trPr>
          <w:trHeight w:val="737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7FE985BC" w14:textId="1B7E53A9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VESSEL LENGTH</w:t>
            </w:r>
          </w:p>
        </w:tc>
        <w:tc>
          <w:tcPr>
            <w:tcW w:w="3564" w:type="dxa"/>
            <w:vAlign w:val="center"/>
          </w:tcPr>
          <w:p w14:paraId="3CBC6D2A" w14:textId="77777777" w:rsidR="00BB3701" w:rsidRPr="00D76FD4" w:rsidRDefault="00BB3701" w:rsidP="00BB3701">
            <w:pPr>
              <w:rPr>
                <w:rFonts w:cstheme="minorHAnsi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68FB2BC2" w14:textId="7DE3FB49" w:rsidR="00BB3701" w:rsidRPr="00D76FD4" w:rsidRDefault="00BB3701" w:rsidP="00BB3701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D76FD4">
              <w:rPr>
                <w:rFonts w:cstheme="minorHAnsi"/>
                <w:b/>
              </w:rPr>
              <w:t>VESSEL BEAM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23B4C571" w14:textId="35DC8C32" w:rsidR="00BB3701" w:rsidRPr="00D76FD4" w:rsidRDefault="00BB3701" w:rsidP="00BB3701">
            <w:pPr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922DC1" w:rsidRPr="00D76FD4" w14:paraId="444AACBB" w14:textId="77777777" w:rsidTr="00922DC1">
        <w:trPr>
          <w:trHeight w:val="305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14:paraId="23D929C9" w14:textId="491D5E21" w:rsidR="00922DC1" w:rsidRPr="00D76FD4" w:rsidRDefault="00922DC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VESSEL MAKE and MODEL</w:t>
            </w:r>
          </w:p>
        </w:tc>
        <w:tc>
          <w:tcPr>
            <w:tcW w:w="3564" w:type="dxa"/>
            <w:vMerge w:val="restart"/>
            <w:vAlign w:val="center"/>
          </w:tcPr>
          <w:p w14:paraId="5D24B8D8" w14:textId="77777777" w:rsidR="00922DC1" w:rsidRPr="00D76FD4" w:rsidRDefault="00922DC1" w:rsidP="00BB3701">
            <w:pPr>
              <w:rPr>
                <w:rFonts w:cstheme="minorHAnsi"/>
              </w:rPr>
            </w:pPr>
          </w:p>
        </w:tc>
        <w:tc>
          <w:tcPr>
            <w:tcW w:w="1578" w:type="dxa"/>
            <w:vMerge w:val="restart"/>
            <w:shd w:val="clear" w:color="auto" w:fill="D9D9D9" w:themeFill="background1" w:themeFillShade="D9"/>
            <w:vAlign w:val="center"/>
          </w:tcPr>
          <w:p w14:paraId="64D4127B" w14:textId="566D3C15" w:rsidR="00922DC1" w:rsidRPr="00D76FD4" w:rsidRDefault="00922DC1" w:rsidP="00922DC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 xml:space="preserve">FLAG </w:t>
            </w:r>
            <w:r>
              <w:rPr>
                <w:rFonts w:cstheme="minorHAnsi"/>
                <w:b/>
              </w:rPr>
              <w:t>and</w:t>
            </w:r>
            <w:r w:rsidRPr="00D76FD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OFFICIAL</w:t>
            </w:r>
            <w:r w:rsidRPr="00D76FD4">
              <w:rPr>
                <w:rFonts w:cstheme="minorHAnsi"/>
                <w:b/>
              </w:rPr>
              <w:t xml:space="preserve"> N</w:t>
            </w:r>
            <w:r>
              <w:rPr>
                <w:rFonts w:cstheme="minorHAnsi"/>
                <w:b/>
              </w:rPr>
              <w:t>o.</w:t>
            </w:r>
          </w:p>
        </w:tc>
        <w:tc>
          <w:tcPr>
            <w:tcW w:w="3629" w:type="dxa"/>
            <w:tcBorders>
              <w:bottom w:val="nil"/>
            </w:tcBorders>
            <w:vAlign w:val="center"/>
          </w:tcPr>
          <w:p w14:paraId="36D5D49F" w14:textId="77777777" w:rsidR="00922DC1" w:rsidRPr="00D76FD4" w:rsidRDefault="00922DC1" w:rsidP="00BB3701">
            <w:pPr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922DC1" w:rsidRPr="00D76FD4" w14:paraId="69AB10F0" w14:textId="77777777" w:rsidTr="00922DC1">
        <w:trPr>
          <w:trHeight w:val="17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14:paraId="0ABB3D85" w14:textId="77777777" w:rsidR="00922DC1" w:rsidRPr="00D76FD4" w:rsidRDefault="00922DC1" w:rsidP="00BB370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564" w:type="dxa"/>
            <w:vMerge/>
            <w:vAlign w:val="center"/>
          </w:tcPr>
          <w:p w14:paraId="4C33CD7D" w14:textId="77777777" w:rsidR="00922DC1" w:rsidRPr="00D76FD4" w:rsidRDefault="00922DC1" w:rsidP="00BB3701">
            <w:pPr>
              <w:rPr>
                <w:rFonts w:cstheme="minorHAnsi"/>
              </w:rPr>
            </w:pPr>
          </w:p>
        </w:tc>
        <w:tc>
          <w:tcPr>
            <w:tcW w:w="1578" w:type="dxa"/>
            <w:vMerge/>
            <w:shd w:val="clear" w:color="auto" w:fill="D9D9D9" w:themeFill="background1" w:themeFillShade="D9"/>
            <w:vAlign w:val="center"/>
          </w:tcPr>
          <w:p w14:paraId="7A5F1AC2" w14:textId="77777777" w:rsidR="00922DC1" w:rsidRPr="00D76FD4" w:rsidRDefault="00922DC1" w:rsidP="00922DC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629" w:type="dxa"/>
            <w:tcBorders>
              <w:top w:val="nil"/>
            </w:tcBorders>
            <w:vAlign w:val="bottom"/>
          </w:tcPr>
          <w:p w14:paraId="2D928953" w14:textId="157B5421" w:rsidR="00922DC1" w:rsidRPr="00922DC1" w:rsidRDefault="00922DC1" w:rsidP="00922DC1">
            <w:pPr>
              <w:jc w:val="right"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>If not registered enter “none”</w:t>
            </w:r>
          </w:p>
        </w:tc>
      </w:tr>
      <w:tr w:rsidR="00BB3701" w:rsidRPr="00D76FD4" w14:paraId="3E96B49B" w14:textId="77777777" w:rsidTr="000C2CC1">
        <w:trPr>
          <w:trHeight w:val="510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D1BED9C" w14:textId="1D363326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CONSTRUCTION MATERIAL</w:t>
            </w:r>
          </w:p>
        </w:tc>
        <w:tc>
          <w:tcPr>
            <w:tcW w:w="3564" w:type="dxa"/>
            <w:vAlign w:val="center"/>
          </w:tcPr>
          <w:p w14:paraId="73774D70" w14:textId="77777777" w:rsidR="00BB3701" w:rsidRPr="00D76FD4" w:rsidRDefault="00BB3701" w:rsidP="00BB3701">
            <w:pPr>
              <w:rPr>
                <w:rFonts w:cstheme="minorHAnsi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42E2C4BD" w14:textId="0C78A8C7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SEA AREA CATEGORY</w:t>
            </w:r>
          </w:p>
        </w:tc>
        <w:tc>
          <w:tcPr>
            <w:tcW w:w="3629" w:type="dxa"/>
            <w:vAlign w:val="center"/>
          </w:tcPr>
          <w:p w14:paraId="10A254AA" w14:textId="77777777" w:rsidR="00BB3701" w:rsidRPr="00D76FD4" w:rsidRDefault="00BB3701" w:rsidP="00BB3701">
            <w:pPr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BB3701" w:rsidRPr="00D76FD4" w14:paraId="35A07212" w14:textId="77777777" w:rsidTr="000C2CC1">
        <w:trPr>
          <w:trHeight w:val="510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70A51078" w14:textId="380C0A84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CALL SIGN AND MMSI NUMBER</w:t>
            </w:r>
          </w:p>
        </w:tc>
        <w:tc>
          <w:tcPr>
            <w:tcW w:w="3564" w:type="dxa"/>
            <w:vAlign w:val="center"/>
          </w:tcPr>
          <w:p w14:paraId="0775B865" w14:textId="77777777" w:rsidR="00BB3701" w:rsidRPr="00D76FD4" w:rsidRDefault="00BB3701" w:rsidP="00BB3701">
            <w:pPr>
              <w:rPr>
                <w:rFonts w:cstheme="minorHAnsi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4A2FA447" w14:textId="653174A9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MAX PERSONS ONBOARD</w:t>
            </w:r>
          </w:p>
        </w:tc>
        <w:tc>
          <w:tcPr>
            <w:tcW w:w="3629" w:type="dxa"/>
            <w:vAlign w:val="center"/>
          </w:tcPr>
          <w:p w14:paraId="20BE0A5E" w14:textId="77777777" w:rsidR="00BB3701" w:rsidRPr="00D76FD4" w:rsidRDefault="00BB3701" w:rsidP="00BB3701">
            <w:pPr>
              <w:rPr>
                <w:rFonts w:eastAsia="MS Gothic" w:cstheme="minorHAnsi"/>
                <w:sz w:val="28"/>
                <w:szCs w:val="28"/>
              </w:rPr>
            </w:pPr>
          </w:p>
        </w:tc>
      </w:tr>
    </w:tbl>
    <w:p w14:paraId="61D04D6E" w14:textId="77777777" w:rsidR="002D6634" w:rsidRPr="00D76FD4" w:rsidRDefault="002D6634" w:rsidP="00470EBB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24"/>
        <w:gridCol w:w="2620"/>
        <w:gridCol w:w="1559"/>
        <w:gridCol w:w="3657"/>
      </w:tblGrid>
      <w:tr w:rsidR="005C00F9" w:rsidRPr="00D76FD4" w14:paraId="587AB8C6" w14:textId="77777777" w:rsidTr="00170490">
        <w:tc>
          <w:tcPr>
            <w:tcW w:w="10456" w:type="dxa"/>
            <w:gridSpan w:val="5"/>
            <w:shd w:val="clear" w:color="auto" w:fill="2E74B5" w:themeFill="accent5" w:themeFillShade="BF"/>
          </w:tcPr>
          <w:p w14:paraId="0F375313" w14:textId="17C81F82" w:rsidR="005C00F9" w:rsidRPr="00D76FD4" w:rsidRDefault="00BB3701" w:rsidP="00170490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  <w:color w:val="FFFFFF" w:themeColor="background1"/>
              </w:rPr>
              <w:t>OWNER / MANAGING AGENT DETAILS</w:t>
            </w:r>
          </w:p>
        </w:tc>
      </w:tr>
      <w:tr w:rsidR="00BB3701" w:rsidRPr="00D76FD4" w14:paraId="58CF50C7" w14:textId="77777777" w:rsidTr="00635DBA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C8C3A54" w14:textId="2BA9A385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NAME</w:t>
            </w:r>
          </w:p>
        </w:tc>
        <w:tc>
          <w:tcPr>
            <w:tcW w:w="3544" w:type="dxa"/>
            <w:gridSpan w:val="2"/>
            <w:vAlign w:val="center"/>
          </w:tcPr>
          <w:p w14:paraId="3AA67CF6" w14:textId="77777777" w:rsidR="00BB3701" w:rsidRPr="00D76FD4" w:rsidRDefault="00BB3701" w:rsidP="00BB3701">
            <w:pPr>
              <w:rPr>
                <w:rFonts w:cstheme="minorHAnsi"/>
                <w:b/>
                <w:color w:val="2E74B5" w:themeColor="accent5" w:themeShade="B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14B80B" w14:textId="57CD40A0" w:rsidR="00BB3701" w:rsidRPr="00D76FD4" w:rsidRDefault="00BB3701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TEL. NO.</w:t>
            </w:r>
          </w:p>
        </w:tc>
        <w:tc>
          <w:tcPr>
            <w:tcW w:w="3657" w:type="dxa"/>
            <w:vAlign w:val="center"/>
          </w:tcPr>
          <w:p w14:paraId="55E54D32" w14:textId="77777777" w:rsidR="00BB3701" w:rsidRPr="00D76FD4" w:rsidRDefault="00BB3701" w:rsidP="00BB3701">
            <w:pPr>
              <w:rPr>
                <w:rFonts w:cstheme="minorHAnsi"/>
                <w:b/>
              </w:rPr>
            </w:pPr>
          </w:p>
        </w:tc>
      </w:tr>
      <w:tr w:rsidR="00E2148E" w:rsidRPr="00D76FD4" w14:paraId="4B41E636" w14:textId="77777777" w:rsidTr="00E2148E">
        <w:trPr>
          <w:trHeight w:val="695"/>
        </w:trPr>
        <w:tc>
          <w:tcPr>
            <w:tcW w:w="2620" w:type="dxa"/>
            <w:gridSpan w:val="2"/>
            <w:shd w:val="clear" w:color="auto" w:fill="D9D9D9" w:themeFill="background1" w:themeFillShade="D9"/>
            <w:vAlign w:val="center"/>
          </w:tcPr>
          <w:p w14:paraId="52345748" w14:textId="77777777" w:rsidR="00E2148E" w:rsidRPr="00D76FD4" w:rsidRDefault="00E2148E" w:rsidP="00BB3701">
            <w:pPr>
              <w:rPr>
                <w:rFonts w:cstheme="minorHAnsi"/>
                <w:b/>
                <w:color w:val="2E74B5" w:themeColor="accent5" w:themeShade="BF"/>
              </w:rPr>
            </w:pPr>
            <w:r w:rsidRPr="00D76FD4">
              <w:rPr>
                <w:rFonts w:cstheme="minorHAnsi"/>
                <w:b/>
              </w:rPr>
              <w:t>ADDRESS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4954A5FD" w14:textId="392EC47A" w:rsidR="00E2148E" w:rsidRPr="00D76FD4" w:rsidRDefault="00E2148E" w:rsidP="00BB3701">
            <w:pPr>
              <w:rPr>
                <w:rFonts w:cstheme="minorHAnsi"/>
                <w:b/>
                <w:color w:val="2E74B5" w:themeColor="accent5" w:themeShade="BF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F70A803" w14:textId="71CD7884" w:rsidR="00E2148E" w:rsidRPr="00D76FD4" w:rsidRDefault="00E2148E" w:rsidP="00BB3701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E-MAIL</w:t>
            </w:r>
          </w:p>
        </w:tc>
        <w:tc>
          <w:tcPr>
            <w:tcW w:w="3657" w:type="dxa"/>
            <w:vMerge w:val="restart"/>
            <w:vAlign w:val="center"/>
          </w:tcPr>
          <w:p w14:paraId="2FEA5169" w14:textId="77777777" w:rsidR="00E2148E" w:rsidRPr="00D76FD4" w:rsidRDefault="00E2148E" w:rsidP="00BB3701">
            <w:pPr>
              <w:rPr>
                <w:rFonts w:cstheme="minorHAnsi"/>
                <w:b/>
              </w:rPr>
            </w:pPr>
          </w:p>
        </w:tc>
      </w:tr>
      <w:tr w:rsidR="00E2148E" w:rsidRPr="00D76FD4" w14:paraId="06E995E9" w14:textId="77777777" w:rsidTr="00E2148E">
        <w:trPr>
          <w:trHeight w:val="695"/>
        </w:trPr>
        <w:tc>
          <w:tcPr>
            <w:tcW w:w="2620" w:type="dxa"/>
            <w:gridSpan w:val="2"/>
            <w:shd w:val="clear" w:color="auto" w:fill="D9D9D9" w:themeFill="background1" w:themeFillShade="D9"/>
            <w:vAlign w:val="center"/>
          </w:tcPr>
          <w:p w14:paraId="11BA2EE8" w14:textId="64E48948" w:rsidR="00E2148E" w:rsidRPr="00D76FD4" w:rsidRDefault="00E2148E" w:rsidP="00BB37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INCIDENT (dd/mm/</w:t>
            </w:r>
            <w:proofErr w:type="spellStart"/>
            <w:r>
              <w:rPr>
                <w:rFonts w:cstheme="minorHAnsi"/>
                <w:b/>
              </w:rPr>
              <w:t>yyyy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E4AEB42" w14:textId="4DCECDCE" w:rsidR="00E2148E" w:rsidRPr="00D76FD4" w:rsidRDefault="00E2148E" w:rsidP="00BB3701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B301A1E" w14:textId="77777777" w:rsidR="00E2148E" w:rsidRPr="00D76FD4" w:rsidRDefault="00E2148E" w:rsidP="00BB370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657" w:type="dxa"/>
            <w:vMerge/>
            <w:vAlign w:val="center"/>
          </w:tcPr>
          <w:p w14:paraId="5F66D440" w14:textId="77777777" w:rsidR="00E2148E" w:rsidRPr="00D76FD4" w:rsidRDefault="00E2148E" w:rsidP="00BB3701">
            <w:pPr>
              <w:rPr>
                <w:rFonts w:cstheme="minorHAnsi"/>
                <w:b/>
              </w:rPr>
            </w:pPr>
          </w:p>
        </w:tc>
      </w:tr>
    </w:tbl>
    <w:p w14:paraId="300E587D" w14:textId="13400B6D" w:rsidR="002D6634" w:rsidRPr="00D76FD4" w:rsidRDefault="002D6634" w:rsidP="0036307B">
      <w:pPr>
        <w:tabs>
          <w:tab w:val="left" w:pos="294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18"/>
        <w:gridCol w:w="2614"/>
        <w:gridCol w:w="2614"/>
        <w:gridCol w:w="2614"/>
      </w:tblGrid>
      <w:tr w:rsidR="002D6634" w:rsidRPr="00D76FD4" w14:paraId="1E75D29B" w14:textId="77777777" w:rsidTr="003254EB">
        <w:tc>
          <w:tcPr>
            <w:tcW w:w="10456" w:type="dxa"/>
            <w:gridSpan w:val="5"/>
            <w:shd w:val="clear" w:color="auto" w:fill="2E74B5" w:themeFill="accent5" w:themeFillShade="BF"/>
          </w:tcPr>
          <w:p w14:paraId="31658396" w14:textId="03A22287" w:rsidR="002D6634" w:rsidRPr="00D76FD4" w:rsidRDefault="00BB3701" w:rsidP="003254EB">
            <w:pPr>
              <w:rPr>
                <w:rFonts w:cstheme="minorHAnsi"/>
                <w:b/>
              </w:rPr>
            </w:pPr>
            <w:bookmarkStart w:id="2" w:name="_Hlk148958092"/>
            <w:r w:rsidRPr="00D76FD4">
              <w:rPr>
                <w:rFonts w:cstheme="minorHAnsi"/>
                <w:b/>
                <w:color w:val="FFFFFF" w:themeColor="background1"/>
              </w:rPr>
              <w:t>NATURE OF INCIDENT</w:t>
            </w:r>
          </w:p>
        </w:tc>
      </w:tr>
      <w:tr w:rsidR="000C2CC1" w:rsidRPr="00D76FD4" w14:paraId="65CE93B1" w14:textId="77777777" w:rsidTr="004E4FEA">
        <w:trPr>
          <w:trHeight w:val="794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243672A9" w14:textId="77777777" w:rsidR="000C2CC1" w:rsidRDefault="000C2CC1" w:rsidP="00635DBA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COLLISION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EF9932" w14:textId="0CC7FCD3" w:rsidR="000C2CC1" w:rsidRPr="00D76FD4" w:rsidRDefault="000C2CC1" w:rsidP="00635D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GROUNDING</w:t>
            </w:r>
            <w:r>
              <w:rPr>
                <w:rFonts w:cstheme="minorHAnsi"/>
                <w:b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A30FEB" w14:textId="6F3AD0B7" w:rsidR="000C2CC1" w:rsidRPr="00D76FD4" w:rsidRDefault="000C2CC1" w:rsidP="000C2CC1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FIRE</w:t>
            </w:r>
            <w:r>
              <w:rPr>
                <w:rFonts w:cstheme="minorHAnsi"/>
                <w:b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1D583B" w14:textId="3E65E0CF" w:rsidR="000C2CC1" w:rsidRPr="00D76FD4" w:rsidRDefault="000C2CC1" w:rsidP="000C2CC1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OTHER</w:t>
            </w:r>
            <w:r>
              <w:rPr>
                <w:rFonts w:cstheme="minorHAnsi"/>
                <w:b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D76FD4" w:rsidRPr="00D76FD4" w14:paraId="63377DDD" w14:textId="77777777" w:rsidTr="00922DC1">
        <w:trPr>
          <w:trHeight w:val="238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1B48CCE" w14:textId="656E476E" w:rsidR="00D76FD4" w:rsidRPr="00D76FD4" w:rsidRDefault="00D76FD4" w:rsidP="003D5530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DESCRIPTION</w:t>
            </w:r>
            <w:r>
              <w:rPr>
                <w:rFonts w:cstheme="minorHAnsi"/>
                <w:b/>
              </w:rPr>
              <w:t xml:space="preserve"> OF INCIDENT</w:t>
            </w:r>
          </w:p>
        </w:tc>
        <w:tc>
          <w:tcPr>
            <w:tcW w:w="8760" w:type="dxa"/>
            <w:gridSpan w:val="4"/>
            <w:vAlign w:val="center"/>
          </w:tcPr>
          <w:p w14:paraId="5981CA37" w14:textId="77777777" w:rsidR="00D76FD4" w:rsidRPr="00D76FD4" w:rsidRDefault="00D76FD4" w:rsidP="00D76FD4">
            <w:pPr>
              <w:rPr>
                <w:rFonts w:cstheme="minorHAnsi"/>
                <w:b/>
              </w:rPr>
            </w:pPr>
          </w:p>
        </w:tc>
      </w:tr>
      <w:bookmarkEnd w:id="2"/>
    </w:tbl>
    <w:p w14:paraId="4104D959" w14:textId="77777777" w:rsidR="002D6634" w:rsidRPr="00D76FD4" w:rsidRDefault="002D6634" w:rsidP="00470EBB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5228"/>
      </w:tblGrid>
      <w:tr w:rsidR="007E0293" w:rsidRPr="00D76FD4" w14:paraId="5E4CFF92" w14:textId="77777777" w:rsidTr="003254EB">
        <w:tc>
          <w:tcPr>
            <w:tcW w:w="10456" w:type="dxa"/>
            <w:gridSpan w:val="3"/>
            <w:shd w:val="clear" w:color="auto" w:fill="2E74B5" w:themeFill="accent5" w:themeFillShade="BF"/>
          </w:tcPr>
          <w:p w14:paraId="72130252" w14:textId="259B0BEA" w:rsidR="007E0293" w:rsidRPr="00D76FD4" w:rsidRDefault="00FF0167" w:rsidP="00FF01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PERSONS ONBOARD</w:t>
            </w:r>
          </w:p>
        </w:tc>
      </w:tr>
      <w:tr w:rsidR="00FF0167" w:rsidRPr="00D76FD4" w14:paraId="4286CDC1" w14:textId="77777777" w:rsidTr="006C718C">
        <w:trPr>
          <w:trHeight w:val="136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85E14D" w14:textId="158359E2" w:rsidR="00FF0167" w:rsidRPr="00D76FD4" w:rsidRDefault="005A76B8" w:rsidP="005A250A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Skipper And Crew Names</w:t>
            </w:r>
          </w:p>
        </w:tc>
        <w:tc>
          <w:tcPr>
            <w:tcW w:w="3532" w:type="dxa"/>
            <w:vAlign w:val="center"/>
          </w:tcPr>
          <w:p w14:paraId="6F210323" w14:textId="77777777" w:rsidR="00FF0167" w:rsidRPr="00D76FD4" w:rsidRDefault="00FF0167" w:rsidP="00D76FD4">
            <w:pPr>
              <w:rPr>
                <w:rFonts w:cstheme="minorHAnsi"/>
                <w:b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14:paraId="4AF56093" w14:textId="7DCBF513" w:rsidR="00FF0167" w:rsidRPr="00D76FD4" w:rsidRDefault="00FF0167" w:rsidP="00D76FD4">
            <w:pPr>
              <w:rPr>
                <w:rFonts w:cstheme="minorHAnsi"/>
                <w:b/>
              </w:rPr>
            </w:pPr>
          </w:p>
        </w:tc>
      </w:tr>
    </w:tbl>
    <w:p w14:paraId="48904399" w14:textId="77777777" w:rsidR="00FD7575" w:rsidRDefault="00FD7575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5228"/>
      </w:tblGrid>
      <w:tr w:rsidR="005A76B8" w:rsidRPr="00D76FD4" w14:paraId="29E9D726" w14:textId="77777777" w:rsidTr="00CA52CB">
        <w:tc>
          <w:tcPr>
            <w:tcW w:w="10456" w:type="dxa"/>
            <w:gridSpan w:val="3"/>
            <w:shd w:val="clear" w:color="auto" w:fill="2E74B5" w:themeFill="accent5" w:themeFillShade="BF"/>
          </w:tcPr>
          <w:p w14:paraId="078F923D" w14:textId="7C60883D" w:rsidR="005A76B8" w:rsidRPr="00D76FD4" w:rsidRDefault="005A76B8" w:rsidP="00CA52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BAREBOAT OR SKIPPERED CHARTER</w:t>
            </w:r>
          </w:p>
        </w:tc>
      </w:tr>
      <w:tr w:rsidR="005A76B8" w:rsidRPr="00D76FD4" w14:paraId="1FF8521D" w14:textId="77777777" w:rsidTr="005A76B8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AEF8DFF" w14:textId="4D4F81DC" w:rsidR="005A76B8" w:rsidRPr="00D76FD4" w:rsidRDefault="005A76B8" w:rsidP="005A76B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Bareboat or Skippered </w:t>
            </w:r>
          </w:p>
        </w:tc>
        <w:tc>
          <w:tcPr>
            <w:tcW w:w="3532" w:type="dxa"/>
            <w:vAlign w:val="center"/>
          </w:tcPr>
          <w:p w14:paraId="2327242A" w14:textId="7333D338" w:rsidR="005A76B8" w:rsidRPr="00D76FD4" w:rsidRDefault="005A76B8" w:rsidP="005A7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Bareboat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FA31F66" w14:textId="3DB8FF56" w:rsidR="005A76B8" w:rsidRPr="00D76FD4" w:rsidRDefault="005A76B8" w:rsidP="00CA52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Skippered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54A67CB3" w14:textId="77777777" w:rsidR="005A76B8" w:rsidRDefault="005A76B8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571"/>
        <w:gridCol w:w="3657"/>
      </w:tblGrid>
      <w:tr w:rsidR="00FF0167" w:rsidRPr="00D76FD4" w14:paraId="104C56EB" w14:textId="77777777" w:rsidTr="00CA52CB">
        <w:tc>
          <w:tcPr>
            <w:tcW w:w="10456" w:type="dxa"/>
            <w:gridSpan w:val="4"/>
            <w:shd w:val="clear" w:color="auto" w:fill="2E74B5" w:themeFill="accent5" w:themeFillShade="BF"/>
          </w:tcPr>
          <w:p w14:paraId="1F5162E9" w14:textId="77777777" w:rsidR="00FF0167" w:rsidRPr="00D76FD4" w:rsidRDefault="00FF0167" w:rsidP="00CA52CB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  <w:color w:val="FFFFFF" w:themeColor="background1"/>
              </w:rPr>
              <w:t>LOCATION OF INCIDENT</w:t>
            </w:r>
          </w:p>
        </w:tc>
      </w:tr>
      <w:tr w:rsidR="00FF0167" w:rsidRPr="00D76FD4" w14:paraId="2D64F820" w14:textId="77777777" w:rsidTr="006C718C">
        <w:trPr>
          <w:trHeight w:val="85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AF39C7" w14:textId="3AB85988" w:rsidR="00FF0167" w:rsidRPr="00D76FD4" w:rsidRDefault="005A76B8" w:rsidP="00CA52CB">
            <w:pPr>
              <w:jc w:val="right"/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</w:rPr>
              <w:t>Description</w:t>
            </w:r>
          </w:p>
        </w:tc>
        <w:tc>
          <w:tcPr>
            <w:tcW w:w="3532" w:type="dxa"/>
            <w:vAlign w:val="center"/>
          </w:tcPr>
          <w:p w14:paraId="6C488146" w14:textId="77777777" w:rsidR="00FF0167" w:rsidRPr="00D76FD4" w:rsidRDefault="00FF0167" w:rsidP="00CA52CB">
            <w:pPr>
              <w:rPr>
                <w:rFonts w:cstheme="minorHAnsi"/>
                <w:b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34944F8B" w14:textId="77777777" w:rsidR="00FF0167" w:rsidRPr="00D76FD4" w:rsidRDefault="00FF0167" w:rsidP="00CA52CB">
            <w:pPr>
              <w:jc w:val="right"/>
              <w:rPr>
                <w:rFonts w:cstheme="minorHAnsi"/>
              </w:rPr>
            </w:pPr>
            <w:r w:rsidRPr="00D76FD4">
              <w:rPr>
                <w:rFonts w:cstheme="minorHAnsi"/>
                <w:b/>
              </w:rPr>
              <w:t>LATITUDE and LONGITUDE</w:t>
            </w:r>
          </w:p>
        </w:tc>
        <w:tc>
          <w:tcPr>
            <w:tcW w:w="3657" w:type="dxa"/>
            <w:vAlign w:val="center"/>
          </w:tcPr>
          <w:p w14:paraId="38BC5DBD" w14:textId="77777777" w:rsidR="00FF0167" w:rsidRPr="00D76FD4" w:rsidRDefault="00FF0167" w:rsidP="00CA52CB">
            <w:pPr>
              <w:rPr>
                <w:rFonts w:cstheme="minorHAnsi"/>
                <w:b/>
              </w:rPr>
            </w:pPr>
          </w:p>
        </w:tc>
      </w:tr>
    </w:tbl>
    <w:p w14:paraId="3F65BF86" w14:textId="77777777" w:rsidR="00FF0167" w:rsidRDefault="00FF0167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D6634" w:rsidRPr="00D76FD4" w14:paraId="3EA9C3AC" w14:textId="77777777" w:rsidTr="003254EB">
        <w:tc>
          <w:tcPr>
            <w:tcW w:w="10456" w:type="dxa"/>
            <w:gridSpan w:val="2"/>
            <w:shd w:val="clear" w:color="auto" w:fill="2E74B5" w:themeFill="accent5" w:themeFillShade="BF"/>
          </w:tcPr>
          <w:p w14:paraId="617E204B" w14:textId="2F6A5472" w:rsidR="002D6634" w:rsidRPr="00D76FD4" w:rsidRDefault="00D76FD4" w:rsidP="003254EB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  <w:color w:val="FFFFFF" w:themeColor="background1"/>
              </w:rPr>
              <w:t>WEATHER CONDITIONS AT TIME OF INCIDENT</w:t>
            </w:r>
          </w:p>
        </w:tc>
      </w:tr>
      <w:tr w:rsidR="00D76FD4" w:rsidRPr="00D76FD4" w14:paraId="3AE008C8" w14:textId="77777777" w:rsidTr="006C718C">
        <w:trPr>
          <w:trHeight w:val="85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73E969" w14:textId="50B507B5" w:rsidR="00D76FD4" w:rsidRPr="00FF0167" w:rsidRDefault="000C2CC1" w:rsidP="005A76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F0167">
              <w:rPr>
                <w:rFonts w:cstheme="minorHAnsi"/>
                <w:b/>
                <w:sz w:val="20"/>
                <w:szCs w:val="20"/>
              </w:rPr>
              <w:t>Wind S</w:t>
            </w:r>
            <w:r w:rsidR="00D76FD4" w:rsidRPr="00FF0167">
              <w:rPr>
                <w:rFonts w:cstheme="minorHAnsi"/>
                <w:b/>
                <w:sz w:val="20"/>
                <w:szCs w:val="20"/>
              </w:rPr>
              <w:t xml:space="preserve">peed </w:t>
            </w:r>
            <w:r w:rsidRPr="00FF0167">
              <w:rPr>
                <w:rFonts w:cstheme="minorHAnsi"/>
                <w:b/>
                <w:sz w:val="20"/>
                <w:szCs w:val="20"/>
              </w:rPr>
              <w:t>/ Direction, Sea State, Tide H</w:t>
            </w:r>
            <w:r w:rsidR="00D76FD4" w:rsidRPr="00FF0167">
              <w:rPr>
                <w:rFonts w:cstheme="minorHAnsi"/>
                <w:b/>
                <w:sz w:val="20"/>
                <w:szCs w:val="20"/>
              </w:rPr>
              <w:t>eight</w:t>
            </w:r>
          </w:p>
        </w:tc>
        <w:tc>
          <w:tcPr>
            <w:tcW w:w="8760" w:type="dxa"/>
            <w:vAlign w:val="center"/>
          </w:tcPr>
          <w:p w14:paraId="11C482F1" w14:textId="287D640C" w:rsidR="00D76FD4" w:rsidRPr="00D76FD4" w:rsidRDefault="00D76FD4" w:rsidP="00D76FD4">
            <w:pPr>
              <w:rPr>
                <w:rFonts w:cstheme="minorHAnsi"/>
                <w:b/>
              </w:rPr>
            </w:pPr>
          </w:p>
        </w:tc>
      </w:tr>
    </w:tbl>
    <w:p w14:paraId="3FBDA118" w14:textId="77777777" w:rsidR="00FD7575" w:rsidRPr="00D76FD4" w:rsidRDefault="00FD7575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76FD4" w:rsidRPr="00D76FD4" w14:paraId="621264CD" w14:textId="77777777" w:rsidTr="00F51701">
        <w:tc>
          <w:tcPr>
            <w:tcW w:w="10456" w:type="dxa"/>
            <w:gridSpan w:val="2"/>
            <w:shd w:val="clear" w:color="auto" w:fill="2E74B5" w:themeFill="accent5" w:themeFillShade="BF"/>
          </w:tcPr>
          <w:p w14:paraId="4F3C944E" w14:textId="03EA1F81" w:rsidR="00D76FD4" w:rsidRPr="00D76FD4" w:rsidRDefault="00D76FD4" w:rsidP="00F51701">
            <w:pPr>
              <w:rPr>
                <w:rFonts w:cstheme="minorHAnsi"/>
                <w:b/>
              </w:rPr>
            </w:pPr>
            <w:r w:rsidRPr="00D76FD4">
              <w:rPr>
                <w:rFonts w:cstheme="minorHAnsi"/>
                <w:b/>
                <w:color w:val="FFFFFF" w:themeColor="background1"/>
              </w:rPr>
              <w:t>EXTENT / NATURE OF DAMAGE TO VESSEL</w:t>
            </w:r>
          </w:p>
        </w:tc>
      </w:tr>
      <w:tr w:rsidR="00D76FD4" w:rsidRPr="00D76FD4" w14:paraId="7CB987C9" w14:textId="77777777" w:rsidTr="006C718C">
        <w:trPr>
          <w:trHeight w:val="136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B1FEF6" w14:textId="0D9DFBD9" w:rsidR="00D76FD4" w:rsidRPr="00FF0167" w:rsidRDefault="00D76FD4" w:rsidP="005A76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F0167">
              <w:rPr>
                <w:rFonts w:cstheme="minorHAnsi"/>
                <w:b/>
                <w:sz w:val="20"/>
                <w:szCs w:val="20"/>
              </w:rPr>
              <w:t xml:space="preserve">Nature and Extent of Damage </w:t>
            </w:r>
            <w:r w:rsidR="00FF0167" w:rsidRPr="00FF0167">
              <w:rPr>
                <w:rFonts w:cstheme="minorHAnsi"/>
                <w:b/>
                <w:sz w:val="20"/>
                <w:szCs w:val="20"/>
              </w:rPr>
              <w:t>I</w:t>
            </w:r>
            <w:r w:rsidRPr="00FF0167">
              <w:rPr>
                <w:rFonts w:cstheme="minorHAnsi"/>
                <w:b/>
                <w:sz w:val="20"/>
                <w:szCs w:val="20"/>
              </w:rPr>
              <w:t>mmediately Apparent</w:t>
            </w:r>
          </w:p>
        </w:tc>
        <w:tc>
          <w:tcPr>
            <w:tcW w:w="8760" w:type="dxa"/>
            <w:vAlign w:val="center"/>
          </w:tcPr>
          <w:p w14:paraId="258F1230" w14:textId="77777777" w:rsidR="00D76FD4" w:rsidRPr="00D76FD4" w:rsidRDefault="00D76FD4" w:rsidP="00F51701">
            <w:pPr>
              <w:rPr>
                <w:rFonts w:cstheme="minorHAnsi"/>
                <w:b/>
              </w:rPr>
            </w:pPr>
          </w:p>
        </w:tc>
      </w:tr>
    </w:tbl>
    <w:p w14:paraId="56DE474B" w14:textId="77777777" w:rsidR="008416D5" w:rsidRPr="00D76FD4" w:rsidRDefault="008416D5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816BB" w:rsidRPr="00D76FD4" w14:paraId="617E4591" w14:textId="77777777" w:rsidTr="00F51701">
        <w:tc>
          <w:tcPr>
            <w:tcW w:w="10456" w:type="dxa"/>
            <w:gridSpan w:val="2"/>
            <w:shd w:val="clear" w:color="auto" w:fill="2E74B5" w:themeFill="accent5" w:themeFillShade="BF"/>
          </w:tcPr>
          <w:p w14:paraId="486EE61A" w14:textId="3ADE370D" w:rsidR="001816BB" w:rsidRPr="00D76FD4" w:rsidRDefault="001816BB" w:rsidP="00F51701">
            <w:pPr>
              <w:rPr>
                <w:rFonts w:cstheme="minorHAnsi"/>
                <w:b/>
              </w:rPr>
            </w:pPr>
            <w:r w:rsidRPr="001816BB">
              <w:rPr>
                <w:rFonts w:cstheme="minorHAnsi"/>
                <w:b/>
                <w:color w:val="FFFFFF" w:themeColor="background1"/>
              </w:rPr>
              <w:t>EXTENT / NATURE OF INJURY TO PERSONS</w:t>
            </w:r>
          </w:p>
        </w:tc>
      </w:tr>
      <w:tr w:rsidR="001816BB" w:rsidRPr="00D76FD4" w14:paraId="357C8124" w14:textId="77777777" w:rsidTr="006C718C">
        <w:trPr>
          <w:trHeight w:val="124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43FA883" w14:textId="7EDAEE5D" w:rsidR="001816BB" w:rsidRPr="00FF0167" w:rsidRDefault="001816BB" w:rsidP="005A76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F0167">
              <w:rPr>
                <w:rFonts w:cstheme="minorHAnsi"/>
                <w:b/>
                <w:sz w:val="20"/>
                <w:szCs w:val="20"/>
              </w:rPr>
              <w:t xml:space="preserve">Nature and Extent of any </w:t>
            </w:r>
            <w:r w:rsidR="00FF0167" w:rsidRPr="00FF0167">
              <w:rPr>
                <w:rFonts w:cstheme="minorHAnsi"/>
                <w:b/>
                <w:sz w:val="20"/>
                <w:szCs w:val="20"/>
              </w:rPr>
              <w:t>Injury to Persons</w:t>
            </w:r>
          </w:p>
        </w:tc>
        <w:tc>
          <w:tcPr>
            <w:tcW w:w="8760" w:type="dxa"/>
            <w:vAlign w:val="center"/>
          </w:tcPr>
          <w:p w14:paraId="59308573" w14:textId="77777777" w:rsidR="001816BB" w:rsidRPr="00D76FD4" w:rsidRDefault="001816BB" w:rsidP="00F51701">
            <w:pPr>
              <w:rPr>
                <w:rFonts w:cstheme="minorHAnsi"/>
                <w:b/>
              </w:rPr>
            </w:pPr>
          </w:p>
        </w:tc>
      </w:tr>
    </w:tbl>
    <w:p w14:paraId="4FA7BE76" w14:textId="71E77FE2" w:rsidR="003D5530" w:rsidRDefault="003D5530" w:rsidP="001816BB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C2CC1" w:rsidRPr="00D76FD4" w14:paraId="48336D93" w14:textId="77777777" w:rsidTr="00CA52CB">
        <w:tc>
          <w:tcPr>
            <w:tcW w:w="10456" w:type="dxa"/>
            <w:gridSpan w:val="2"/>
            <w:shd w:val="clear" w:color="auto" w:fill="2E74B5" w:themeFill="accent5" w:themeFillShade="BF"/>
          </w:tcPr>
          <w:p w14:paraId="0209ACB6" w14:textId="6B2EB60E" w:rsidR="000C2CC1" w:rsidRPr="00D76FD4" w:rsidRDefault="00FF0167" w:rsidP="00FF01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SIGNIFICANCE OF DAMAGE</w:t>
            </w:r>
          </w:p>
        </w:tc>
      </w:tr>
      <w:tr w:rsidR="00FF0167" w:rsidRPr="00D76FD4" w14:paraId="21E23A3F" w14:textId="77777777" w:rsidTr="005A76B8">
        <w:trPr>
          <w:trHeight w:val="6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7FF87BA" w14:textId="4655C86C" w:rsidR="00FF0167" w:rsidRPr="005A76B8" w:rsidRDefault="00FF0167" w:rsidP="005A76B8">
            <w:pPr>
              <w:jc w:val="right"/>
              <w:rPr>
                <w:rFonts w:cstheme="minorHAnsi"/>
                <w:sz w:val="20"/>
                <w:szCs w:val="20"/>
              </w:rPr>
            </w:pPr>
            <w:r w:rsidRPr="005A76B8">
              <w:rPr>
                <w:rFonts w:cstheme="minorHAnsi"/>
                <w:b/>
                <w:sz w:val="20"/>
                <w:szCs w:val="20"/>
              </w:rPr>
              <w:t>Skipper’s Opinion of Severity</w:t>
            </w:r>
          </w:p>
        </w:tc>
        <w:tc>
          <w:tcPr>
            <w:tcW w:w="8760" w:type="dxa"/>
            <w:vAlign w:val="center"/>
          </w:tcPr>
          <w:p w14:paraId="2106EDEC" w14:textId="15641B8B" w:rsidR="00FF0167" w:rsidRPr="00D76FD4" w:rsidRDefault="00FF0167" w:rsidP="000C2CC1">
            <w:pPr>
              <w:rPr>
                <w:rFonts w:cstheme="minorHAnsi"/>
                <w:b/>
              </w:rPr>
            </w:pPr>
            <w:r w:rsidRPr="000C2CC1">
              <w:rPr>
                <w:rFonts w:cstheme="minorHAnsi"/>
                <w:b/>
              </w:rPr>
              <w:t>MAJOR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0C2CC1">
              <w:rPr>
                <w:rFonts w:cstheme="minorHAnsi"/>
                <w:b/>
              </w:rPr>
              <w:t>MINOR</w:t>
            </w:r>
            <w:r w:rsidRPr="001816BB">
              <w:rPr>
                <w:rFonts w:cstheme="minorHAnsi"/>
              </w:rPr>
              <w:t xml:space="preserve"> but detrimental to the safety of the Vessel</w:t>
            </w:r>
            <w:r>
              <w:rPr>
                <w:rFonts w:cstheme="minorHAnsi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</w:r>
            <w:r w:rsidR="001A77F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53D19327" w14:textId="77777777" w:rsidR="000C2CC1" w:rsidRDefault="000C2CC1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5A76B8" w:rsidRPr="00D76FD4" w14:paraId="475AEA50" w14:textId="77777777" w:rsidTr="00CA52CB">
        <w:tc>
          <w:tcPr>
            <w:tcW w:w="10456" w:type="dxa"/>
            <w:gridSpan w:val="4"/>
            <w:shd w:val="clear" w:color="auto" w:fill="2E74B5" w:themeFill="accent5" w:themeFillShade="BF"/>
          </w:tcPr>
          <w:p w14:paraId="78F41873" w14:textId="5AAF7DA5" w:rsidR="005A76B8" w:rsidRPr="00D76FD4" w:rsidRDefault="005A76B8" w:rsidP="00CA52CB">
            <w:pPr>
              <w:rPr>
                <w:rFonts w:cstheme="minorHAnsi"/>
                <w:b/>
              </w:rPr>
            </w:pPr>
            <w:bookmarkStart w:id="3" w:name="_Hlk148958363"/>
            <w:r>
              <w:rPr>
                <w:rFonts w:cstheme="minorHAnsi"/>
                <w:b/>
                <w:color w:val="FFFFFF" w:themeColor="background1"/>
              </w:rPr>
              <w:t>NAME, SIGNATURE DATE</w:t>
            </w:r>
          </w:p>
        </w:tc>
      </w:tr>
      <w:tr w:rsidR="005A76B8" w:rsidRPr="00D76FD4" w14:paraId="58898120" w14:textId="77777777" w:rsidTr="007025B7">
        <w:trPr>
          <w:trHeight w:val="34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5DBE6B1" w14:textId="00654082" w:rsidR="005A76B8" w:rsidRPr="00FF0167" w:rsidRDefault="005A76B8" w:rsidP="00CA52C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Skipper or Responsible Person</w:t>
            </w:r>
          </w:p>
        </w:tc>
        <w:tc>
          <w:tcPr>
            <w:tcW w:w="2920" w:type="dxa"/>
            <w:tcBorders>
              <w:bottom w:val="nil"/>
            </w:tcBorders>
            <w:vAlign w:val="center"/>
          </w:tcPr>
          <w:p w14:paraId="3CF795E9" w14:textId="20C316CD" w:rsidR="005A76B8" w:rsidRPr="00D76FD4" w:rsidRDefault="005A76B8" w:rsidP="00CA52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2920" w:type="dxa"/>
            <w:tcBorders>
              <w:bottom w:val="nil"/>
            </w:tcBorders>
            <w:vAlign w:val="center"/>
          </w:tcPr>
          <w:p w14:paraId="013EE005" w14:textId="16B65BC7" w:rsidR="005A76B8" w:rsidRPr="00D76FD4" w:rsidRDefault="005A76B8" w:rsidP="00CA52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</w:tc>
        <w:tc>
          <w:tcPr>
            <w:tcW w:w="2920" w:type="dxa"/>
            <w:tcBorders>
              <w:bottom w:val="nil"/>
            </w:tcBorders>
            <w:vAlign w:val="center"/>
          </w:tcPr>
          <w:p w14:paraId="602DCFCB" w14:textId="28B66D33" w:rsidR="005A76B8" w:rsidRPr="00D76FD4" w:rsidRDefault="005A76B8" w:rsidP="00CA52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5A76B8" w:rsidRPr="00D76FD4" w14:paraId="13892436" w14:textId="77777777" w:rsidTr="007025B7">
        <w:trPr>
          <w:trHeight w:val="62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5AA6281" w14:textId="77777777" w:rsidR="005A76B8" w:rsidRDefault="005A76B8" w:rsidP="00CA52C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</w:tcBorders>
            <w:vAlign w:val="center"/>
          </w:tcPr>
          <w:p w14:paraId="4E89551A" w14:textId="77777777" w:rsidR="005A76B8" w:rsidRPr="00D76FD4" w:rsidRDefault="005A76B8" w:rsidP="00CA52CB">
            <w:pPr>
              <w:rPr>
                <w:rFonts w:cstheme="minorHAnsi"/>
                <w:b/>
              </w:rPr>
            </w:pPr>
          </w:p>
        </w:tc>
        <w:tc>
          <w:tcPr>
            <w:tcW w:w="2920" w:type="dxa"/>
            <w:tcBorders>
              <w:top w:val="nil"/>
            </w:tcBorders>
            <w:vAlign w:val="center"/>
          </w:tcPr>
          <w:p w14:paraId="0592ACBA" w14:textId="77777777" w:rsidR="005A76B8" w:rsidRPr="00D76FD4" w:rsidRDefault="005A76B8" w:rsidP="00CA52CB">
            <w:pPr>
              <w:rPr>
                <w:rFonts w:cstheme="minorHAnsi"/>
                <w:b/>
              </w:rPr>
            </w:pPr>
          </w:p>
        </w:tc>
        <w:tc>
          <w:tcPr>
            <w:tcW w:w="2920" w:type="dxa"/>
            <w:tcBorders>
              <w:top w:val="nil"/>
            </w:tcBorders>
            <w:vAlign w:val="center"/>
          </w:tcPr>
          <w:p w14:paraId="7491AC3A" w14:textId="6E51ADE6" w:rsidR="005A76B8" w:rsidRPr="00D76FD4" w:rsidRDefault="005A76B8" w:rsidP="00CA52CB">
            <w:pPr>
              <w:rPr>
                <w:rFonts w:cstheme="minorHAnsi"/>
                <w:b/>
              </w:rPr>
            </w:pPr>
          </w:p>
        </w:tc>
      </w:tr>
    </w:tbl>
    <w:bookmarkEnd w:id="3"/>
    <w:p w14:paraId="2544EF18" w14:textId="77777777" w:rsidR="00216E27" w:rsidRDefault="00216E27" w:rsidP="005A76B8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br/>
      </w:r>
    </w:p>
    <w:p w14:paraId="564A56C5" w14:textId="77777777" w:rsidR="00216E27" w:rsidRDefault="00216E27" w:rsidP="005A76B8">
      <w:pPr>
        <w:rPr>
          <w:rFonts w:cstheme="minorHAnsi"/>
          <w:b/>
          <w:bCs/>
          <w:sz w:val="28"/>
          <w:szCs w:val="28"/>
          <w:u w:val="single"/>
        </w:rPr>
      </w:pPr>
    </w:p>
    <w:p w14:paraId="135BE394" w14:textId="77777777" w:rsidR="00216E27" w:rsidRDefault="00216E27" w:rsidP="005A76B8">
      <w:pPr>
        <w:rPr>
          <w:rFonts w:cstheme="minorHAnsi"/>
          <w:b/>
          <w:bCs/>
          <w:sz w:val="28"/>
          <w:szCs w:val="28"/>
          <w:u w:val="single"/>
        </w:rPr>
      </w:pPr>
    </w:p>
    <w:p w14:paraId="3D46579D" w14:textId="6D05AA5F" w:rsidR="00216E27" w:rsidRPr="00FF6D88" w:rsidRDefault="002C5898" w:rsidP="005A76B8">
      <w:pPr>
        <w:rPr>
          <w:rFonts w:cstheme="minorHAnsi"/>
          <w:b/>
          <w:bCs/>
          <w:sz w:val="28"/>
          <w:szCs w:val="28"/>
        </w:rPr>
      </w:pPr>
      <w:r w:rsidRPr="00FF6D88">
        <w:rPr>
          <w:rFonts w:cstheme="minorHAnsi"/>
          <w:b/>
          <w:bCs/>
          <w:sz w:val="28"/>
          <w:szCs w:val="28"/>
        </w:rPr>
        <w:t xml:space="preserve">IIMS CA </w:t>
      </w:r>
      <w:r w:rsidR="00216E27" w:rsidRPr="00FF6D88">
        <w:rPr>
          <w:rFonts w:cstheme="minorHAnsi"/>
          <w:b/>
          <w:bCs/>
          <w:sz w:val="28"/>
          <w:szCs w:val="28"/>
        </w:rPr>
        <w:t xml:space="preserve">SURVEYOR TO </w:t>
      </w:r>
      <w:r w:rsidRPr="00FF6D88">
        <w:rPr>
          <w:rFonts w:cstheme="minorHAnsi"/>
          <w:b/>
          <w:bCs/>
          <w:sz w:val="28"/>
          <w:szCs w:val="28"/>
        </w:rPr>
        <w:t>COMPLETE: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848CC" w:rsidRPr="00D76FD4" w14:paraId="15C7F38D" w14:textId="77777777" w:rsidTr="0026129D">
        <w:tc>
          <w:tcPr>
            <w:tcW w:w="10456" w:type="dxa"/>
            <w:gridSpan w:val="2"/>
            <w:shd w:val="clear" w:color="auto" w:fill="2E74B5" w:themeFill="accent5" w:themeFillShade="BF"/>
          </w:tcPr>
          <w:p w14:paraId="413E802C" w14:textId="60F5049F" w:rsidR="00DA2092" w:rsidRPr="00D76FD4" w:rsidRDefault="00DA2092" w:rsidP="0026129D">
            <w:pPr>
              <w:rPr>
                <w:rFonts w:cstheme="minorHAnsi"/>
                <w:b/>
              </w:rPr>
            </w:pPr>
            <w:r w:rsidRPr="00DA2092">
              <w:rPr>
                <w:rFonts w:cstheme="minorHAnsi"/>
                <w:b/>
                <w:color w:val="FFFFFF" w:themeColor="background1"/>
              </w:rPr>
              <w:t>SURVEYOR ATTENDANCE</w:t>
            </w:r>
            <w:r w:rsidR="0064571C">
              <w:rPr>
                <w:rFonts w:cstheme="minorHAnsi"/>
                <w:b/>
                <w:color w:val="FFFFFF" w:themeColor="background1"/>
              </w:rPr>
              <w:t xml:space="preserve"> DETAILS</w:t>
            </w:r>
          </w:p>
        </w:tc>
      </w:tr>
      <w:tr w:rsidR="0084586A" w:rsidRPr="00D76FD4" w14:paraId="4EA7D7BB" w14:textId="77777777" w:rsidTr="001A77F8">
        <w:trPr>
          <w:trHeight w:val="79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EEE6E58" w14:textId="4EC12776" w:rsidR="00DA2092" w:rsidRPr="00D76FD4" w:rsidRDefault="0084586A" w:rsidP="00216E2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ATTENDANCE DATE</w:t>
            </w:r>
            <w:r w:rsidR="0064571C">
              <w:rPr>
                <w:rFonts w:cstheme="minorHAnsi"/>
                <w:b/>
              </w:rPr>
              <w:t xml:space="preserve"> </w:t>
            </w:r>
            <w:r w:rsidR="0064571C">
              <w:rPr>
                <w:rFonts w:cstheme="minorHAnsi"/>
                <w:b/>
              </w:rPr>
              <w:t>(dd/mm/</w:t>
            </w:r>
            <w:proofErr w:type="spellStart"/>
            <w:r w:rsidR="0064571C">
              <w:rPr>
                <w:rFonts w:cstheme="minorHAnsi"/>
                <w:b/>
              </w:rPr>
              <w:t>yyyy</w:t>
            </w:r>
            <w:proofErr w:type="spellEnd"/>
            <w:r w:rsidR="0064571C">
              <w:rPr>
                <w:rFonts w:cstheme="minorHAnsi"/>
                <w:b/>
              </w:rPr>
              <w:t>)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5F2FFA72" w14:textId="5BBEB9E5" w:rsidR="00DA2092" w:rsidRPr="00D76FD4" w:rsidRDefault="00DA2092" w:rsidP="0026129D">
            <w:pPr>
              <w:rPr>
                <w:rFonts w:cstheme="minorHAnsi"/>
                <w:b/>
              </w:rPr>
            </w:pPr>
          </w:p>
        </w:tc>
      </w:tr>
      <w:tr w:rsidR="0064571C" w:rsidRPr="00D76FD4" w14:paraId="206FC6B4" w14:textId="77777777" w:rsidTr="001A77F8">
        <w:trPr>
          <w:trHeight w:val="133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80C057D" w14:textId="687B5742" w:rsidR="0064571C" w:rsidRPr="00D76FD4" w:rsidRDefault="0064571C" w:rsidP="0026129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ATTENDANCE DETAILS</w:t>
            </w:r>
          </w:p>
        </w:tc>
        <w:tc>
          <w:tcPr>
            <w:tcW w:w="8476" w:type="dxa"/>
            <w:vAlign w:val="center"/>
          </w:tcPr>
          <w:p w14:paraId="203B5D1C" w14:textId="162B8988" w:rsidR="0064571C" w:rsidRPr="00D76FD4" w:rsidRDefault="0064571C" w:rsidP="0026129D">
            <w:pPr>
              <w:rPr>
                <w:rFonts w:cstheme="minorHAnsi"/>
                <w:b/>
              </w:rPr>
            </w:pPr>
          </w:p>
        </w:tc>
      </w:tr>
      <w:tr w:rsidR="0064571C" w:rsidRPr="00D76FD4" w14:paraId="5AA11CC3" w14:textId="77777777" w:rsidTr="001A77F8">
        <w:trPr>
          <w:trHeight w:val="133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5377E7E" w14:textId="143CF8E0" w:rsidR="0064571C" w:rsidRDefault="00797075" w:rsidP="0026129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  <w:tc>
          <w:tcPr>
            <w:tcW w:w="8476" w:type="dxa"/>
            <w:vAlign w:val="center"/>
          </w:tcPr>
          <w:p w14:paraId="5CFC6AFC" w14:textId="7B631F60" w:rsidR="0064571C" w:rsidRPr="00D76FD4" w:rsidRDefault="0064571C" w:rsidP="0026129D">
            <w:pPr>
              <w:rPr>
                <w:rFonts w:cstheme="minorHAnsi"/>
                <w:b/>
              </w:rPr>
            </w:pPr>
          </w:p>
        </w:tc>
      </w:tr>
    </w:tbl>
    <w:p w14:paraId="499A2F86" w14:textId="77777777" w:rsidR="00F848CC" w:rsidRDefault="00F848CC" w:rsidP="005A76B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253"/>
        <w:gridCol w:w="2664"/>
      </w:tblGrid>
      <w:tr w:rsidR="00797075" w:rsidRPr="00D76FD4" w14:paraId="57410DEF" w14:textId="77777777" w:rsidTr="0026129D">
        <w:tc>
          <w:tcPr>
            <w:tcW w:w="10456" w:type="dxa"/>
            <w:gridSpan w:val="3"/>
            <w:shd w:val="clear" w:color="auto" w:fill="2E74B5" w:themeFill="accent5" w:themeFillShade="BF"/>
          </w:tcPr>
          <w:p w14:paraId="3E658235" w14:textId="44C5FE75" w:rsidR="00797075" w:rsidRPr="00D76FD4" w:rsidRDefault="00797075" w:rsidP="002612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SURVEYOR </w:t>
            </w:r>
            <w:r>
              <w:rPr>
                <w:rFonts w:cstheme="minorHAnsi"/>
                <w:b/>
                <w:color w:val="FFFFFF" w:themeColor="background1"/>
              </w:rPr>
              <w:t>NAME, SIGNATURE DATE</w:t>
            </w:r>
          </w:p>
        </w:tc>
      </w:tr>
      <w:tr w:rsidR="004842A8" w:rsidRPr="00D76FD4" w14:paraId="03A238EB" w14:textId="77777777" w:rsidTr="004842A8">
        <w:trPr>
          <w:trHeight w:val="54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33CE59" w14:textId="77777777" w:rsidR="004842A8" w:rsidRPr="00D76FD4" w:rsidRDefault="004842A8" w:rsidP="002612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1232C4C" w14:textId="73951AD8" w:rsidR="004842A8" w:rsidRPr="00D76FD4" w:rsidRDefault="004842A8" w:rsidP="002612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175EA16" w14:textId="796B36D3" w:rsidR="004842A8" w:rsidRPr="00D76FD4" w:rsidRDefault="004842A8" w:rsidP="002612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4842A8" w:rsidRPr="00D76FD4" w14:paraId="71CABDC3" w14:textId="77777777" w:rsidTr="004842A8">
        <w:trPr>
          <w:trHeight w:val="544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19A7CCD" w14:textId="77777777" w:rsidR="004842A8" w:rsidRDefault="004842A8" w:rsidP="0026129D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B295B2" w14:textId="77777777" w:rsidR="004842A8" w:rsidRDefault="004842A8" w:rsidP="0026129D">
            <w:pPr>
              <w:rPr>
                <w:rFonts w:cstheme="minorHAnsi"/>
                <w:b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EB0DAE7" w14:textId="3475ADD4" w:rsidR="004842A8" w:rsidRDefault="004842A8" w:rsidP="0026129D">
            <w:pPr>
              <w:rPr>
                <w:rFonts w:cstheme="minorHAnsi"/>
                <w:b/>
              </w:rPr>
            </w:pPr>
          </w:p>
        </w:tc>
      </w:tr>
      <w:tr w:rsidR="001816BB" w:rsidRPr="00D76FD4" w14:paraId="039CFDA4" w14:textId="77777777" w:rsidTr="00F51701">
        <w:tc>
          <w:tcPr>
            <w:tcW w:w="10456" w:type="dxa"/>
            <w:gridSpan w:val="3"/>
            <w:shd w:val="clear" w:color="auto" w:fill="2E74B5" w:themeFill="accent5" w:themeFillShade="BF"/>
          </w:tcPr>
          <w:p w14:paraId="2A6BC623" w14:textId="253500CB" w:rsidR="001816BB" w:rsidRPr="00D76FD4" w:rsidRDefault="00E52FD7" w:rsidP="00F51701">
            <w:pPr>
              <w:rPr>
                <w:rFonts w:cstheme="minorHAnsi"/>
                <w:b/>
              </w:rPr>
            </w:pPr>
            <w:r w:rsidRPr="00E52FD7">
              <w:rPr>
                <w:rFonts w:cstheme="minorHAnsi"/>
                <w:b/>
                <w:color w:val="FFFFFF" w:themeColor="background1"/>
              </w:rPr>
              <w:t>DISCLAIMER</w:t>
            </w:r>
          </w:p>
        </w:tc>
      </w:tr>
      <w:tr w:rsidR="001816BB" w:rsidRPr="00D76FD4" w14:paraId="1BEE043F" w14:textId="77777777" w:rsidTr="005A76B8">
        <w:trPr>
          <w:trHeight w:val="62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12C4F62" w14:textId="5B7C0E1C" w:rsidR="001816BB" w:rsidRPr="00E52FD7" w:rsidRDefault="001816BB" w:rsidP="00F51701">
            <w:pPr>
              <w:rPr>
                <w:rFonts w:cstheme="minorHAnsi"/>
                <w:sz w:val="20"/>
                <w:szCs w:val="20"/>
              </w:rPr>
            </w:pPr>
            <w:r w:rsidRPr="00E52FD7">
              <w:rPr>
                <w:rFonts w:cstheme="minorHAnsi"/>
                <w:sz w:val="20"/>
                <w:szCs w:val="20"/>
              </w:rPr>
              <w:t>Completing and returning this form does not constitute an admission of liability of any kind, either by the person making the report or any other person.</w:t>
            </w:r>
          </w:p>
        </w:tc>
      </w:tr>
    </w:tbl>
    <w:p w14:paraId="516861D1" w14:textId="4CADEFCF" w:rsidR="000670F7" w:rsidRPr="00D76FD4" w:rsidRDefault="000670F7" w:rsidP="003D5530">
      <w:pPr>
        <w:tabs>
          <w:tab w:val="left" w:pos="2055"/>
        </w:tabs>
        <w:rPr>
          <w:rFonts w:cstheme="minorHAnsi"/>
        </w:rPr>
      </w:pPr>
    </w:p>
    <w:sectPr w:rsidR="000670F7" w:rsidRPr="00D76FD4" w:rsidSect="004A56D8">
      <w:footerReference w:type="default" r:id="rId11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EAC0" w14:textId="77777777" w:rsidR="00294068" w:rsidRDefault="00294068" w:rsidP="00470EBB">
      <w:pPr>
        <w:spacing w:after="0" w:line="240" w:lineRule="auto"/>
      </w:pPr>
      <w:r>
        <w:separator/>
      </w:r>
    </w:p>
  </w:endnote>
  <w:endnote w:type="continuationSeparator" w:id="0">
    <w:p w14:paraId="7CE7E52E" w14:textId="77777777" w:rsidR="00294068" w:rsidRDefault="00294068" w:rsidP="0047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228B" w14:textId="3C56520A" w:rsidR="00470EBB" w:rsidRPr="007032F3" w:rsidRDefault="00470EBB" w:rsidP="00470EBB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sz w:val="14"/>
        <w:szCs w:val="14"/>
      </w:rPr>
    </w:pPr>
    <w:r w:rsidRPr="00470EBB">
      <w:rPr>
        <w:rFonts w:ascii="Arial" w:hAnsi="Arial" w:cs="Arial"/>
        <w:sz w:val="14"/>
        <w:szCs w:val="14"/>
      </w:rPr>
      <w:t xml:space="preserve">IIMS Accident Report Form – </w:t>
    </w:r>
    <w:r w:rsidR="003D5530" w:rsidRPr="003D5530">
      <w:rPr>
        <w:rFonts w:ascii="Arial" w:hAnsi="Arial" w:cs="Arial"/>
        <w:sz w:val="14"/>
        <w:szCs w:val="14"/>
      </w:rPr>
      <w:t>IIMS CA – CODE VESSEL ACCIDENT REPORT</w:t>
    </w:r>
    <w:r w:rsidR="007032F3">
      <w:rPr>
        <w:rFonts w:ascii="Arial" w:hAnsi="Arial" w:cs="Arial"/>
        <w:sz w:val="14"/>
        <w:szCs w:val="14"/>
      </w:rPr>
      <w:t xml:space="preserve"> FORM</w:t>
    </w:r>
    <w:r w:rsidR="003D5530">
      <w:rPr>
        <w:rFonts w:ascii="Arial" w:hAnsi="Arial" w:cs="Arial"/>
        <w:sz w:val="14"/>
        <w:szCs w:val="14"/>
      </w:rPr>
      <w:t xml:space="preserve">, </w:t>
    </w:r>
    <w:r w:rsidR="007032F3">
      <w:rPr>
        <w:rFonts w:ascii="Arial" w:hAnsi="Arial" w:cs="Arial"/>
        <w:sz w:val="14"/>
        <w:szCs w:val="14"/>
      </w:rPr>
      <w:t>V</w:t>
    </w:r>
    <w:r w:rsidR="004A56D8">
      <w:rPr>
        <w:rFonts w:ascii="Arial" w:hAnsi="Arial" w:cs="Arial"/>
        <w:sz w:val="14"/>
        <w:szCs w:val="14"/>
      </w:rPr>
      <w:t>3</w:t>
    </w:r>
    <w:r w:rsidR="007032F3">
      <w:rPr>
        <w:rFonts w:ascii="Arial" w:hAnsi="Arial" w:cs="Arial"/>
        <w:sz w:val="14"/>
        <w:szCs w:val="14"/>
      </w:rPr>
      <w:t xml:space="preserve"> 0</w:t>
    </w:r>
    <w:r w:rsidR="004A56D8">
      <w:rPr>
        <w:rFonts w:ascii="Arial" w:hAnsi="Arial" w:cs="Arial"/>
        <w:sz w:val="14"/>
        <w:szCs w:val="14"/>
      </w:rPr>
      <w:t>3-0</w:t>
    </w:r>
    <w:r w:rsidR="00697EC1">
      <w:rPr>
        <w:rFonts w:ascii="Arial" w:hAnsi="Arial" w:cs="Arial"/>
        <w:sz w:val="14"/>
        <w:szCs w:val="14"/>
      </w:rPr>
      <w:t>7</w:t>
    </w:r>
    <w:r w:rsidR="004A56D8">
      <w:rPr>
        <w:rFonts w:ascii="Arial" w:hAnsi="Arial" w:cs="Arial"/>
        <w:sz w:val="14"/>
        <w:szCs w:val="14"/>
      </w:rPr>
      <w:t>-2018</w:t>
    </w:r>
    <w:r w:rsidRPr="00470EBB">
      <w:rPr>
        <w:rFonts w:ascii="Arial" w:hAnsi="Arial" w:cs="Arial"/>
        <w:sz w:val="14"/>
        <w:szCs w:val="14"/>
      </w:rPr>
      <w:tab/>
    </w:r>
    <w:r w:rsidR="007032F3" w:rsidRPr="007032F3">
      <w:rPr>
        <w:rFonts w:ascii="Arial" w:hAnsi="Arial" w:cs="Arial"/>
        <w:sz w:val="14"/>
        <w:szCs w:val="14"/>
      </w:rPr>
      <w:t xml:space="preserve">Page </w:t>
    </w:r>
    <w:r w:rsidR="007032F3" w:rsidRPr="007032F3">
      <w:rPr>
        <w:rFonts w:ascii="Arial" w:hAnsi="Arial" w:cs="Arial"/>
        <w:bCs/>
        <w:sz w:val="14"/>
        <w:szCs w:val="14"/>
      </w:rPr>
      <w:fldChar w:fldCharType="begin"/>
    </w:r>
    <w:r w:rsidR="007032F3" w:rsidRPr="007032F3">
      <w:rPr>
        <w:rFonts w:ascii="Arial" w:hAnsi="Arial" w:cs="Arial"/>
        <w:bCs/>
        <w:sz w:val="14"/>
        <w:szCs w:val="14"/>
      </w:rPr>
      <w:instrText xml:space="preserve"> PAGE  \* Arabic  \* MERGEFORMAT </w:instrText>
    </w:r>
    <w:r w:rsidR="007032F3" w:rsidRPr="007032F3">
      <w:rPr>
        <w:rFonts w:ascii="Arial" w:hAnsi="Arial" w:cs="Arial"/>
        <w:bCs/>
        <w:sz w:val="14"/>
        <w:szCs w:val="14"/>
      </w:rPr>
      <w:fldChar w:fldCharType="separate"/>
    </w:r>
    <w:r w:rsidR="008E416E">
      <w:rPr>
        <w:rFonts w:ascii="Arial" w:hAnsi="Arial" w:cs="Arial"/>
        <w:bCs/>
        <w:noProof/>
        <w:sz w:val="14"/>
        <w:szCs w:val="14"/>
      </w:rPr>
      <w:t>2</w:t>
    </w:r>
    <w:r w:rsidR="007032F3" w:rsidRPr="007032F3">
      <w:rPr>
        <w:rFonts w:ascii="Arial" w:hAnsi="Arial" w:cs="Arial"/>
        <w:bCs/>
        <w:sz w:val="14"/>
        <w:szCs w:val="14"/>
      </w:rPr>
      <w:fldChar w:fldCharType="end"/>
    </w:r>
    <w:r w:rsidR="007032F3" w:rsidRPr="007032F3">
      <w:rPr>
        <w:rFonts w:ascii="Arial" w:hAnsi="Arial" w:cs="Arial"/>
        <w:sz w:val="14"/>
        <w:szCs w:val="14"/>
      </w:rPr>
      <w:t xml:space="preserve"> of </w:t>
    </w:r>
    <w:r w:rsidR="007032F3" w:rsidRPr="007032F3">
      <w:rPr>
        <w:rFonts w:ascii="Arial" w:hAnsi="Arial" w:cs="Arial"/>
        <w:bCs/>
        <w:sz w:val="14"/>
        <w:szCs w:val="14"/>
      </w:rPr>
      <w:fldChar w:fldCharType="begin"/>
    </w:r>
    <w:r w:rsidR="007032F3" w:rsidRPr="007032F3">
      <w:rPr>
        <w:rFonts w:ascii="Arial" w:hAnsi="Arial" w:cs="Arial"/>
        <w:bCs/>
        <w:sz w:val="14"/>
        <w:szCs w:val="14"/>
      </w:rPr>
      <w:instrText xml:space="preserve"> NUMPAGES  \* Arabic  \* MERGEFORMAT </w:instrText>
    </w:r>
    <w:r w:rsidR="007032F3" w:rsidRPr="007032F3">
      <w:rPr>
        <w:rFonts w:ascii="Arial" w:hAnsi="Arial" w:cs="Arial"/>
        <w:bCs/>
        <w:sz w:val="14"/>
        <w:szCs w:val="14"/>
      </w:rPr>
      <w:fldChar w:fldCharType="separate"/>
    </w:r>
    <w:r w:rsidR="008E416E">
      <w:rPr>
        <w:rFonts w:ascii="Arial" w:hAnsi="Arial" w:cs="Arial"/>
        <w:bCs/>
        <w:noProof/>
        <w:sz w:val="14"/>
        <w:szCs w:val="14"/>
      </w:rPr>
      <w:t>2</w:t>
    </w:r>
    <w:r w:rsidR="007032F3" w:rsidRPr="007032F3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3304" w14:textId="77777777" w:rsidR="00294068" w:rsidRDefault="00294068" w:rsidP="00470EBB">
      <w:pPr>
        <w:spacing w:after="0" w:line="240" w:lineRule="auto"/>
      </w:pPr>
      <w:r>
        <w:separator/>
      </w:r>
    </w:p>
  </w:footnote>
  <w:footnote w:type="continuationSeparator" w:id="0">
    <w:p w14:paraId="2F91BA6A" w14:textId="77777777" w:rsidR="00294068" w:rsidRDefault="00294068" w:rsidP="00470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36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9"/>
    <w:rsid w:val="0005565F"/>
    <w:rsid w:val="000670F7"/>
    <w:rsid w:val="00092930"/>
    <w:rsid w:val="000C2CC1"/>
    <w:rsid w:val="00177267"/>
    <w:rsid w:val="001816BB"/>
    <w:rsid w:val="001A77F8"/>
    <w:rsid w:val="001F7A6D"/>
    <w:rsid w:val="00211BB9"/>
    <w:rsid w:val="00216E27"/>
    <w:rsid w:val="00240710"/>
    <w:rsid w:val="002443DC"/>
    <w:rsid w:val="0029343C"/>
    <w:rsid w:val="00294068"/>
    <w:rsid w:val="002C5898"/>
    <w:rsid w:val="002D6634"/>
    <w:rsid w:val="002E4650"/>
    <w:rsid w:val="00311DF5"/>
    <w:rsid w:val="00316F7A"/>
    <w:rsid w:val="00330101"/>
    <w:rsid w:val="00356DE1"/>
    <w:rsid w:val="0036307B"/>
    <w:rsid w:val="003C0B5F"/>
    <w:rsid w:val="003D5530"/>
    <w:rsid w:val="0040185D"/>
    <w:rsid w:val="00422E8F"/>
    <w:rsid w:val="00427B71"/>
    <w:rsid w:val="00442182"/>
    <w:rsid w:val="00470EBB"/>
    <w:rsid w:val="004842A8"/>
    <w:rsid w:val="00495CB5"/>
    <w:rsid w:val="004A56D8"/>
    <w:rsid w:val="004D5294"/>
    <w:rsid w:val="004E6FB2"/>
    <w:rsid w:val="004F6773"/>
    <w:rsid w:val="005008FA"/>
    <w:rsid w:val="00507D09"/>
    <w:rsid w:val="00512E61"/>
    <w:rsid w:val="005A250A"/>
    <w:rsid w:val="005A76B8"/>
    <w:rsid w:val="005C00F9"/>
    <w:rsid w:val="005D3126"/>
    <w:rsid w:val="00635DBA"/>
    <w:rsid w:val="0064571C"/>
    <w:rsid w:val="00697EC1"/>
    <w:rsid w:val="006C718C"/>
    <w:rsid w:val="006E09E6"/>
    <w:rsid w:val="006E2E1F"/>
    <w:rsid w:val="007025B7"/>
    <w:rsid w:val="007032F3"/>
    <w:rsid w:val="00791578"/>
    <w:rsid w:val="00797075"/>
    <w:rsid w:val="007D59CF"/>
    <w:rsid w:val="007E0293"/>
    <w:rsid w:val="007E6111"/>
    <w:rsid w:val="0082002A"/>
    <w:rsid w:val="0083153B"/>
    <w:rsid w:val="008415E5"/>
    <w:rsid w:val="008416D5"/>
    <w:rsid w:val="0084586A"/>
    <w:rsid w:val="008D28ED"/>
    <w:rsid w:val="008E416E"/>
    <w:rsid w:val="008F34C0"/>
    <w:rsid w:val="00922DC1"/>
    <w:rsid w:val="00941204"/>
    <w:rsid w:val="009C13D7"/>
    <w:rsid w:val="00A82F95"/>
    <w:rsid w:val="00B21288"/>
    <w:rsid w:val="00BB3701"/>
    <w:rsid w:val="00BF7C46"/>
    <w:rsid w:val="00C435B0"/>
    <w:rsid w:val="00C83A43"/>
    <w:rsid w:val="00C87491"/>
    <w:rsid w:val="00CB74DD"/>
    <w:rsid w:val="00CE3C84"/>
    <w:rsid w:val="00D533A9"/>
    <w:rsid w:val="00D76FD4"/>
    <w:rsid w:val="00DA2092"/>
    <w:rsid w:val="00DC751A"/>
    <w:rsid w:val="00E2148E"/>
    <w:rsid w:val="00E44C76"/>
    <w:rsid w:val="00E45FF8"/>
    <w:rsid w:val="00E52FD7"/>
    <w:rsid w:val="00EC5CC2"/>
    <w:rsid w:val="00F33863"/>
    <w:rsid w:val="00F848CC"/>
    <w:rsid w:val="00F90107"/>
    <w:rsid w:val="00FB5975"/>
    <w:rsid w:val="00FD1437"/>
    <w:rsid w:val="00FD7575"/>
    <w:rsid w:val="00FF0167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483F"/>
  <w15:chartTrackingRefBased/>
  <w15:docId w15:val="{53266395-6F4D-429B-8612-A6E9AB9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BB"/>
  </w:style>
  <w:style w:type="paragraph" w:styleId="Footer">
    <w:name w:val="footer"/>
    <w:basedOn w:val="Normal"/>
    <w:link w:val="FooterChar"/>
    <w:uiPriority w:val="99"/>
    <w:unhideWhenUsed/>
    <w:rsid w:val="0047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BB"/>
  </w:style>
  <w:style w:type="character" w:styleId="Hyperlink">
    <w:name w:val="Hyperlink"/>
    <w:basedOn w:val="DefaultParagraphFont"/>
    <w:uiPriority w:val="99"/>
    <w:unhideWhenUsed/>
    <w:rsid w:val="008D28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@iim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7721-460c-43d8-afe3-0b6a89b740dd">
      <Terms xmlns="http://schemas.microsoft.com/office/infopath/2007/PartnerControls"/>
    </lcf76f155ced4ddcb4097134ff3c332f>
    <TaxCatchAll xmlns="beeca3e4-1dbb-427b-8616-8eae0575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2ADD7C95802479713710A8F6D1162" ma:contentTypeVersion="17" ma:contentTypeDescription="Create a new document." ma:contentTypeScope="" ma:versionID="4b0c9352b9ffb1b1e38091b4bc1df881">
  <xsd:schema xmlns:xsd="http://www.w3.org/2001/XMLSchema" xmlns:xs="http://www.w3.org/2001/XMLSchema" xmlns:p="http://schemas.microsoft.com/office/2006/metadata/properties" xmlns:ns2="afaf7721-460c-43d8-afe3-0b6a89b740dd" xmlns:ns3="beeca3e4-1dbb-427b-8616-8eae05750ccc" targetNamespace="http://schemas.microsoft.com/office/2006/metadata/properties" ma:root="true" ma:fieldsID="57f1cf89b2e277a5894ab9e52816dfba" ns2:_="" ns3:_="">
    <xsd:import namespace="afaf7721-460c-43d8-afe3-0b6a89b740dd"/>
    <xsd:import namespace="beeca3e4-1dbb-427b-8616-8eae0575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7721-460c-43d8-afe3-0b6a89b74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cd0287-a8cb-410b-a128-525e256df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a3e4-1dbb-427b-8616-8eae05750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ac62a6-7ff3-4419-b452-ca8e96b69cce}" ma:internalName="TaxCatchAll" ma:showField="CatchAllData" ma:web="beeca3e4-1dbb-427b-8616-8eae0575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23292-79F7-4EEC-963B-8FC64050842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beeca3e4-1dbb-427b-8616-8eae05750ccc"/>
    <ds:schemaRef ds:uri="afaf7721-460c-43d8-afe3-0b6a89b740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8E2386-FCBF-4718-9F96-3C10C1C3A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079A-0EC0-4B33-B45D-A22F0E80E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Williams</dc:creator>
  <cp:keywords/>
  <dc:description/>
  <cp:lastModifiedBy>David Parsons</cp:lastModifiedBy>
  <cp:revision>14</cp:revision>
  <cp:lastPrinted>2018-07-04T08:15:00Z</cp:lastPrinted>
  <dcterms:created xsi:type="dcterms:W3CDTF">2023-10-23T11:51:00Z</dcterms:created>
  <dcterms:modified xsi:type="dcterms:W3CDTF">2023-10-23T12:07:00Z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0x010100B9B2ADD7C95802479713710A8F6D1162</vt:lpwstr>
  </property>
  <property fmtid="{D5CDD505-2E9C-101B-9397-08002B2CF9AE}" pid="3" name="MediaServiceImageTags">
    <vt:lpwstr/>
  </property>
</Properties>
</file>